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977DC" w14:textId="1EE91878" w:rsidR="00FB01C9" w:rsidRDefault="00FB01C9" w:rsidP="00FB01C9">
      <w:pPr>
        <w:snapToGrid w:val="0"/>
        <w:spacing w:line="288" w:lineRule="auto"/>
        <w:jc w:val="center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32"/>
          <w:szCs w:val="32"/>
        </w:rPr>
        <w:t>11</w:t>
      </w:r>
      <w:r w:rsidR="00992BFE">
        <w:rPr>
          <w:rFonts w:ascii="標楷體" w:eastAsia="標楷體" w:hAnsi="標楷體" w:hint="eastAsia"/>
          <w:color w:val="000000"/>
          <w:sz w:val="32"/>
          <w:szCs w:val="32"/>
        </w:rPr>
        <w:t>5</w:t>
      </w:r>
      <w:r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F37480">
        <w:rPr>
          <w:rFonts w:ascii="標楷體" w:eastAsia="標楷體" w:hAnsi="標楷體" w:hint="eastAsia"/>
          <w:color w:val="000000"/>
          <w:sz w:val="32"/>
          <w:szCs w:val="32"/>
        </w:rPr>
        <w:t>年度桃園市政府教育局總務諮詢輔導團名冊</w:t>
      </w:r>
      <w:r w:rsidR="004D73FE">
        <w:rPr>
          <w:rFonts w:ascii="標楷體" w:eastAsia="標楷體" w:hAnsi="標楷體" w:hint="eastAsia"/>
          <w:color w:val="000000"/>
          <w:sz w:val="32"/>
          <w:szCs w:val="32"/>
        </w:rPr>
        <w:t>(11</w:t>
      </w:r>
      <w:r w:rsidR="00992BFE">
        <w:rPr>
          <w:rFonts w:ascii="標楷體" w:eastAsia="標楷體" w:hAnsi="標楷體" w:hint="eastAsia"/>
          <w:color w:val="000000"/>
          <w:sz w:val="32"/>
          <w:szCs w:val="32"/>
        </w:rPr>
        <w:t>5</w:t>
      </w:r>
      <w:r w:rsidR="004D73FE">
        <w:rPr>
          <w:rFonts w:ascii="標楷體" w:eastAsia="標楷體" w:hAnsi="標楷體" w:hint="eastAsia"/>
          <w:color w:val="000000"/>
          <w:sz w:val="32"/>
          <w:szCs w:val="32"/>
        </w:rPr>
        <w:t>.</w:t>
      </w:r>
      <w:r w:rsidR="00F64FA2">
        <w:rPr>
          <w:rFonts w:ascii="標楷體" w:eastAsia="標楷體" w:hAnsi="標楷體" w:hint="eastAsia"/>
          <w:color w:val="000000"/>
          <w:sz w:val="32"/>
          <w:szCs w:val="32"/>
        </w:rPr>
        <w:t>8.</w:t>
      </w:r>
      <w:r w:rsidR="004A5D39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992BFE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995C26">
        <w:rPr>
          <w:rFonts w:ascii="標楷體" w:eastAsia="標楷體" w:hAnsi="標楷體" w:hint="eastAsia"/>
          <w:color w:val="000000"/>
          <w:sz w:val="32"/>
          <w:szCs w:val="32"/>
        </w:rPr>
        <w:t>)</w:t>
      </w:r>
    </w:p>
    <w:p w14:paraId="58F7EFFD" w14:textId="61E10AA6" w:rsidR="00FB01C9" w:rsidRDefault="008377B4" w:rsidP="00FB01C9">
      <w:pPr>
        <w:snapToGrid w:val="0"/>
        <w:spacing w:line="288" w:lineRule="auto"/>
        <w:jc w:val="right"/>
        <w:rPr>
          <w:rFonts w:ascii="標楷體" w:eastAsia="標楷體" w:hAnsi="標楷體"/>
          <w:color w:val="000000"/>
          <w:sz w:val="20"/>
          <w:szCs w:val="20"/>
          <w:shd w:val="clear" w:color="auto" w:fill="FFFFFF"/>
        </w:rPr>
      </w:pPr>
      <w:r w:rsidRPr="004A1916">
        <w:rPr>
          <w:rFonts w:ascii="標楷體" w:eastAsia="標楷體" w:hAnsi="標楷體"/>
          <w:color w:val="000000"/>
          <w:sz w:val="20"/>
          <w:szCs w:val="20"/>
          <w:shd w:val="clear" w:color="auto" w:fill="FFFFFF"/>
        </w:rPr>
        <w:t>聘期自11</w:t>
      </w:r>
      <w:r w:rsidR="00992BFE">
        <w:rPr>
          <w:rFonts w:ascii="標楷體" w:eastAsia="標楷體" w:hAnsi="標楷體" w:hint="eastAsia"/>
          <w:color w:val="000000"/>
          <w:sz w:val="20"/>
          <w:szCs w:val="20"/>
          <w:shd w:val="clear" w:color="auto" w:fill="FFFFFF"/>
        </w:rPr>
        <w:t>5</w:t>
      </w:r>
      <w:r w:rsidR="00995C26">
        <w:rPr>
          <w:rFonts w:ascii="標楷體" w:eastAsia="標楷體" w:hAnsi="標楷體" w:hint="eastAsia"/>
          <w:color w:val="000000"/>
          <w:sz w:val="20"/>
          <w:szCs w:val="20"/>
          <w:shd w:val="clear" w:color="auto" w:fill="FFFFFF"/>
        </w:rPr>
        <w:t>年</w:t>
      </w:r>
      <w:r w:rsidRPr="004A1916">
        <w:rPr>
          <w:rFonts w:ascii="標楷體" w:eastAsia="標楷體" w:hAnsi="標楷體"/>
          <w:color w:val="000000"/>
          <w:sz w:val="20"/>
          <w:szCs w:val="20"/>
          <w:shd w:val="clear" w:color="auto" w:fill="FFFFFF"/>
        </w:rPr>
        <w:t>8月1日起至11</w:t>
      </w:r>
      <w:r w:rsidR="00992BFE">
        <w:rPr>
          <w:rFonts w:ascii="標楷體" w:eastAsia="標楷體" w:hAnsi="標楷體" w:hint="eastAsia"/>
          <w:color w:val="000000"/>
          <w:sz w:val="20"/>
          <w:szCs w:val="20"/>
          <w:shd w:val="clear" w:color="auto" w:fill="FFFFFF"/>
        </w:rPr>
        <w:t>6</w:t>
      </w:r>
      <w:r w:rsidRPr="004A1916">
        <w:rPr>
          <w:rFonts w:ascii="標楷體" w:eastAsia="標楷體" w:hAnsi="標楷體"/>
          <w:color w:val="000000"/>
          <w:sz w:val="20"/>
          <w:szCs w:val="20"/>
          <w:shd w:val="clear" w:color="auto" w:fill="FFFFFF"/>
        </w:rPr>
        <w:t>年7月31日止</w:t>
      </w: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1059"/>
        <w:gridCol w:w="1557"/>
        <w:gridCol w:w="1557"/>
        <w:gridCol w:w="1556"/>
        <w:gridCol w:w="1562"/>
        <w:gridCol w:w="24"/>
        <w:gridCol w:w="1644"/>
      </w:tblGrid>
      <w:tr w:rsidR="007B38D2" w:rsidRPr="00980249" w14:paraId="26C4A36D" w14:textId="77777777" w:rsidTr="005074A2">
        <w:tc>
          <w:tcPr>
            <w:tcW w:w="2063" w:type="dxa"/>
            <w:gridSpan w:val="2"/>
            <w:vAlign w:val="center"/>
          </w:tcPr>
          <w:p w14:paraId="3673C52C" w14:textId="77777777" w:rsidR="007B38D2" w:rsidRPr="00980249" w:rsidRDefault="007B38D2" w:rsidP="005074A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任務編組</w:t>
            </w:r>
          </w:p>
        </w:tc>
        <w:tc>
          <w:tcPr>
            <w:tcW w:w="1557" w:type="dxa"/>
            <w:vAlign w:val="center"/>
          </w:tcPr>
          <w:p w14:paraId="125FFF74" w14:textId="77777777" w:rsidR="007B38D2" w:rsidRPr="00980249" w:rsidRDefault="007B38D2" w:rsidP="005074A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557" w:type="dxa"/>
            <w:vAlign w:val="center"/>
          </w:tcPr>
          <w:p w14:paraId="07D7D026" w14:textId="77777777" w:rsidR="007B38D2" w:rsidRPr="00980249" w:rsidRDefault="007B38D2" w:rsidP="005074A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服務機關</w:t>
            </w:r>
          </w:p>
        </w:tc>
        <w:tc>
          <w:tcPr>
            <w:tcW w:w="1556" w:type="dxa"/>
            <w:vAlign w:val="center"/>
          </w:tcPr>
          <w:p w14:paraId="7D58EE75" w14:textId="77777777" w:rsidR="007B38D2" w:rsidRPr="00980249" w:rsidRDefault="007B38D2" w:rsidP="005074A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562" w:type="dxa"/>
            <w:vAlign w:val="center"/>
          </w:tcPr>
          <w:p w14:paraId="57C10898" w14:textId="77777777" w:rsidR="007B38D2" w:rsidRPr="00980249" w:rsidRDefault="007B38D2" w:rsidP="005074A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1668" w:type="dxa"/>
            <w:gridSpan w:val="2"/>
            <w:vAlign w:val="center"/>
          </w:tcPr>
          <w:p w14:paraId="2373A66F" w14:textId="77777777" w:rsidR="007B38D2" w:rsidRPr="00980249" w:rsidRDefault="007B38D2" w:rsidP="005074A2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</w:tr>
      <w:tr w:rsidR="007B38D2" w:rsidRPr="00980249" w14:paraId="39407C0B" w14:textId="77777777" w:rsidTr="005074A2">
        <w:tc>
          <w:tcPr>
            <w:tcW w:w="2063" w:type="dxa"/>
            <w:gridSpan w:val="2"/>
          </w:tcPr>
          <w:p w14:paraId="60BE61CA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召集人</w:t>
            </w:r>
          </w:p>
        </w:tc>
        <w:tc>
          <w:tcPr>
            <w:tcW w:w="1557" w:type="dxa"/>
          </w:tcPr>
          <w:p w14:paraId="02BA7062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劉仲成</w:t>
            </w:r>
          </w:p>
        </w:tc>
        <w:tc>
          <w:tcPr>
            <w:tcW w:w="1557" w:type="dxa"/>
          </w:tcPr>
          <w:p w14:paraId="45760597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教育局</w:t>
            </w:r>
          </w:p>
        </w:tc>
        <w:tc>
          <w:tcPr>
            <w:tcW w:w="1556" w:type="dxa"/>
          </w:tcPr>
          <w:p w14:paraId="5BC14F38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局長</w:t>
            </w:r>
          </w:p>
        </w:tc>
        <w:tc>
          <w:tcPr>
            <w:tcW w:w="1562" w:type="dxa"/>
          </w:tcPr>
          <w:p w14:paraId="2208EE43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8" w:type="dxa"/>
            <w:gridSpan w:val="2"/>
          </w:tcPr>
          <w:p w14:paraId="4BA94ECA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3322101</w:t>
            </w:r>
          </w:p>
        </w:tc>
      </w:tr>
      <w:tr w:rsidR="007B38D2" w:rsidRPr="00980249" w14:paraId="5C78DA15" w14:textId="77777777" w:rsidTr="005074A2">
        <w:tc>
          <w:tcPr>
            <w:tcW w:w="2063" w:type="dxa"/>
            <w:gridSpan w:val="2"/>
          </w:tcPr>
          <w:p w14:paraId="79E3719B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副召集人</w:t>
            </w:r>
          </w:p>
        </w:tc>
        <w:tc>
          <w:tcPr>
            <w:tcW w:w="1557" w:type="dxa"/>
          </w:tcPr>
          <w:p w14:paraId="258A4FAE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蔡聖賢</w:t>
            </w:r>
          </w:p>
        </w:tc>
        <w:tc>
          <w:tcPr>
            <w:tcW w:w="1557" w:type="dxa"/>
          </w:tcPr>
          <w:p w14:paraId="461F902A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教育局</w:t>
            </w:r>
          </w:p>
        </w:tc>
        <w:tc>
          <w:tcPr>
            <w:tcW w:w="1556" w:type="dxa"/>
          </w:tcPr>
          <w:p w14:paraId="43EA7FD0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主任秘書</w:t>
            </w:r>
          </w:p>
        </w:tc>
        <w:tc>
          <w:tcPr>
            <w:tcW w:w="1562" w:type="dxa"/>
          </w:tcPr>
          <w:p w14:paraId="16361F43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8" w:type="dxa"/>
            <w:gridSpan w:val="2"/>
          </w:tcPr>
          <w:p w14:paraId="355A18DE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3322101</w:t>
            </w:r>
          </w:p>
        </w:tc>
      </w:tr>
      <w:tr w:rsidR="007B38D2" w:rsidRPr="00980249" w14:paraId="107AC4F9" w14:textId="77777777" w:rsidTr="005074A2">
        <w:tc>
          <w:tcPr>
            <w:tcW w:w="2063" w:type="dxa"/>
            <w:gridSpan w:val="2"/>
          </w:tcPr>
          <w:p w14:paraId="235344E0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執行秘書</w:t>
            </w:r>
          </w:p>
        </w:tc>
        <w:tc>
          <w:tcPr>
            <w:tcW w:w="1557" w:type="dxa"/>
          </w:tcPr>
          <w:p w14:paraId="4C8618C5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鄭卉玶</w:t>
            </w:r>
          </w:p>
        </w:tc>
        <w:tc>
          <w:tcPr>
            <w:tcW w:w="1557" w:type="dxa"/>
          </w:tcPr>
          <w:p w14:paraId="4F711DC6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教育設施科</w:t>
            </w:r>
          </w:p>
        </w:tc>
        <w:tc>
          <w:tcPr>
            <w:tcW w:w="1556" w:type="dxa"/>
          </w:tcPr>
          <w:p w14:paraId="41901776" w14:textId="77777777" w:rsidR="007B38D2" w:rsidRPr="00F535FF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highlight w:val="yellow"/>
              </w:rPr>
            </w:pPr>
            <w:r w:rsidRPr="00DC215E">
              <w:rPr>
                <w:rFonts w:ascii="標楷體" w:eastAsia="標楷體" w:hAnsi="標楷體" w:hint="eastAsia"/>
                <w:color w:val="000000"/>
              </w:rPr>
              <w:t>專委兼科長</w:t>
            </w:r>
          </w:p>
        </w:tc>
        <w:tc>
          <w:tcPr>
            <w:tcW w:w="1562" w:type="dxa"/>
          </w:tcPr>
          <w:p w14:paraId="4FE0DE3C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8" w:type="dxa"/>
            <w:gridSpan w:val="2"/>
          </w:tcPr>
          <w:p w14:paraId="00BA91DF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3322101</w:t>
            </w:r>
          </w:p>
        </w:tc>
      </w:tr>
      <w:tr w:rsidR="007B38D2" w:rsidRPr="00980249" w14:paraId="3FFB5FCE" w14:textId="77777777" w:rsidTr="005074A2">
        <w:tc>
          <w:tcPr>
            <w:tcW w:w="2063" w:type="dxa"/>
            <w:gridSpan w:val="2"/>
          </w:tcPr>
          <w:p w14:paraId="50E33755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專案承辦人</w:t>
            </w:r>
          </w:p>
        </w:tc>
        <w:tc>
          <w:tcPr>
            <w:tcW w:w="1557" w:type="dxa"/>
          </w:tcPr>
          <w:p w14:paraId="37CEAA08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簡昀琪</w:t>
            </w:r>
          </w:p>
        </w:tc>
        <w:tc>
          <w:tcPr>
            <w:tcW w:w="1557" w:type="dxa"/>
          </w:tcPr>
          <w:p w14:paraId="0E5DD784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教育設施科</w:t>
            </w:r>
          </w:p>
        </w:tc>
        <w:tc>
          <w:tcPr>
            <w:tcW w:w="1556" w:type="dxa"/>
          </w:tcPr>
          <w:p w14:paraId="412197ED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工程助理</w:t>
            </w:r>
          </w:p>
        </w:tc>
        <w:tc>
          <w:tcPr>
            <w:tcW w:w="1562" w:type="dxa"/>
          </w:tcPr>
          <w:p w14:paraId="40CE490C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8" w:type="dxa"/>
            <w:gridSpan w:val="2"/>
          </w:tcPr>
          <w:p w14:paraId="44D5250E" w14:textId="77777777" w:rsidR="007B38D2" w:rsidRPr="008377B4" w:rsidRDefault="007B38D2" w:rsidP="005074A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3322101</w:t>
            </w:r>
          </w:p>
        </w:tc>
      </w:tr>
      <w:tr w:rsidR="00992BFE" w:rsidRPr="00980249" w14:paraId="78875C13" w14:textId="77777777" w:rsidTr="005074A2">
        <w:tc>
          <w:tcPr>
            <w:tcW w:w="2063" w:type="dxa"/>
            <w:gridSpan w:val="2"/>
          </w:tcPr>
          <w:p w14:paraId="299733E2" w14:textId="19AF1D7F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專案承辦人</w:t>
            </w:r>
          </w:p>
        </w:tc>
        <w:tc>
          <w:tcPr>
            <w:tcW w:w="1557" w:type="dxa"/>
          </w:tcPr>
          <w:p w14:paraId="28AE3AF9" w14:textId="1DA0A44D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蔡宜澄</w:t>
            </w:r>
          </w:p>
        </w:tc>
        <w:tc>
          <w:tcPr>
            <w:tcW w:w="1557" w:type="dxa"/>
          </w:tcPr>
          <w:p w14:paraId="3F191C14" w14:textId="43DDAF7B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教育設施科</w:t>
            </w:r>
          </w:p>
        </w:tc>
        <w:tc>
          <w:tcPr>
            <w:tcW w:w="1556" w:type="dxa"/>
          </w:tcPr>
          <w:p w14:paraId="4156F8E4" w14:textId="2AA1D06F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工程助理</w:t>
            </w:r>
          </w:p>
        </w:tc>
        <w:tc>
          <w:tcPr>
            <w:tcW w:w="1562" w:type="dxa"/>
          </w:tcPr>
          <w:p w14:paraId="40972390" w14:textId="3FE338A3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68" w:type="dxa"/>
            <w:gridSpan w:val="2"/>
          </w:tcPr>
          <w:p w14:paraId="013C11E6" w14:textId="1CC6087F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3322101</w:t>
            </w:r>
          </w:p>
        </w:tc>
      </w:tr>
      <w:tr w:rsidR="00992BFE" w:rsidRPr="00980249" w14:paraId="44F6DDF3" w14:textId="77777777" w:rsidTr="005074A2">
        <w:tc>
          <w:tcPr>
            <w:tcW w:w="2063" w:type="dxa"/>
            <w:gridSpan w:val="2"/>
          </w:tcPr>
          <w:p w14:paraId="16D6807C" w14:textId="5ED99EBE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副執行秘書</w:t>
            </w:r>
          </w:p>
        </w:tc>
        <w:tc>
          <w:tcPr>
            <w:tcW w:w="1557" w:type="dxa"/>
          </w:tcPr>
          <w:p w14:paraId="3E0BCE38" w14:textId="5DABC201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蕭富陽</w:t>
            </w:r>
          </w:p>
        </w:tc>
        <w:tc>
          <w:tcPr>
            <w:tcW w:w="1557" w:type="dxa"/>
          </w:tcPr>
          <w:p w14:paraId="65F30485" w14:textId="213E782E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仁和國小</w:t>
            </w:r>
          </w:p>
        </w:tc>
        <w:tc>
          <w:tcPr>
            <w:tcW w:w="1556" w:type="dxa"/>
          </w:tcPr>
          <w:p w14:paraId="37015BC7" w14:textId="7495520D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1562" w:type="dxa"/>
          </w:tcPr>
          <w:p w14:paraId="4A2AA5A1" w14:textId="1F79B8A8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0988224968</w:t>
            </w:r>
          </w:p>
        </w:tc>
        <w:tc>
          <w:tcPr>
            <w:tcW w:w="1668" w:type="dxa"/>
            <w:gridSpan w:val="2"/>
          </w:tcPr>
          <w:p w14:paraId="6120DE23" w14:textId="1BADC94B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3076626-110</w:t>
            </w:r>
          </w:p>
        </w:tc>
      </w:tr>
      <w:tr w:rsidR="00992BFE" w:rsidRPr="00980249" w14:paraId="39F4BF13" w14:textId="77777777" w:rsidTr="005074A2">
        <w:tc>
          <w:tcPr>
            <w:tcW w:w="2063" w:type="dxa"/>
            <w:gridSpan w:val="2"/>
          </w:tcPr>
          <w:p w14:paraId="7BE43598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7CE8F4C9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林炳昌</w:t>
            </w:r>
          </w:p>
        </w:tc>
        <w:tc>
          <w:tcPr>
            <w:tcW w:w="1557" w:type="dxa"/>
          </w:tcPr>
          <w:p w14:paraId="1003CADE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中原大學</w:t>
            </w:r>
          </w:p>
        </w:tc>
        <w:tc>
          <w:tcPr>
            <w:tcW w:w="1556" w:type="dxa"/>
          </w:tcPr>
          <w:p w14:paraId="7C8A6642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退休教授</w:t>
            </w:r>
          </w:p>
        </w:tc>
        <w:tc>
          <w:tcPr>
            <w:tcW w:w="1562" w:type="dxa"/>
          </w:tcPr>
          <w:p w14:paraId="6481FA58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0936287587</w:t>
            </w:r>
          </w:p>
        </w:tc>
        <w:tc>
          <w:tcPr>
            <w:tcW w:w="1668" w:type="dxa"/>
            <w:gridSpan w:val="2"/>
          </w:tcPr>
          <w:p w14:paraId="696DF249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92BFE" w:rsidRPr="00980249" w14:paraId="68028EEB" w14:textId="77777777" w:rsidTr="005074A2">
        <w:tc>
          <w:tcPr>
            <w:tcW w:w="2063" w:type="dxa"/>
            <w:gridSpan w:val="2"/>
          </w:tcPr>
          <w:p w14:paraId="7D530C99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76173B78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廖書賢</w:t>
            </w:r>
          </w:p>
        </w:tc>
        <w:tc>
          <w:tcPr>
            <w:tcW w:w="1557" w:type="dxa"/>
          </w:tcPr>
          <w:p w14:paraId="74516E64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執業技師</w:t>
            </w:r>
          </w:p>
        </w:tc>
        <w:tc>
          <w:tcPr>
            <w:tcW w:w="1556" w:type="dxa"/>
          </w:tcPr>
          <w:p w14:paraId="7304DFA5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委員</w:t>
            </w:r>
          </w:p>
        </w:tc>
        <w:tc>
          <w:tcPr>
            <w:tcW w:w="1562" w:type="dxa"/>
          </w:tcPr>
          <w:p w14:paraId="1D04BDBF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0930056341</w:t>
            </w:r>
          </w:p>
        </w:tc>
        <w:tc>
          <w:tcPr>
            <w:tcW w:w="1668" w:type="dxa"/>
            <w:gridSpan w:val="2"/>
          </w:tcPr>
          <w:p w14:paraId="59F00527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92BFE" w:rsidRPr="00980249" w14:paraId="76DBC51F" w14:textId="77777777" w:rsidTr="005074A2">
        <w:tc>
          <w:tcPr>
            <w:tcW w:w="2063" w:type="dxa"/>
            <w:gridSpan w:val="2"/>
          </w:tcPr>
          <w:p w14:paraId="4531C0D6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20BFA810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廖家春</w:t>
            </w:r>
          </w:p>
        </w:tc>
        <w:tc>
          <w:tcPr>
            <w:tcW w:w="1557" w:type="dxa"/>
          </w:tcPr>
          <w:p w14:paraId="739F2AE0" w14:textId="5D4259A6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青溪國中</w:t>
            </w:r>
          </w:p>
        </w:tc>
        <w:tc>
          <w:tcPr>
            <w:tcW w:w="1556" w:type="dxa"/>
          </w:tcPr>
          <w:p w14:paraId="3C3CD500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562" w:type="dxa"/>
          </w:tcPr>
          <w:p w14:paraId="04C44422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0972282245</w:t>
            </w:r>
          </w:p>
        </w:tc>
        <w:tc>
          <w:tcPr>
            <w:tcW w:w="1668" w:type="dxa"/>
            <w:gridSpan w:val="2"/>
          </w:tcPr>
          <w:p w14:paraId="78768BBD" w14:textId="294CC7B8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/>
              </w:rPr>
              <w:t>3392400 ~110</w:t>
            </w:r>
          </w:p>
        </w:tc>
      </w:tr>
      <w:tr w:rsidR="00992BFE" w:rsidRPr="00980249" w14:paraId="1C942F90" w14:textId="77777777" w:rsidTr="005074A2">
        <w:tc>
          <w:tcPr>
            <w:tcW w:w="2063" w:type="dxa"/>
            <w:gridSpan w:val="2"/>
          </w:tcPr>
          <w:p w14:paraId="68263304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1C800AEE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趙屏生</w:t>
            </w:r>
          </w:p>
        </w:tc>
        <w:tc>
          <w:tcPr>
            <w:tcW w:w="1557" w:type="dxa"/>
          </w:tcPr>
          <w:p w14:paraId="77300434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聘任督學</w:t>
            </w:r>
          </w:p>
        </w:tc>
        <w:tc>
          <w:tcPr>
            <w:tcW w:w="1556" w:type="dxa"/>
          </w:tcPr>
          <w:p w14:paraId="081E447E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退休校長</w:t>
            </w:r>
          </w:p>
        </w:tc>
        <w:tc>
          <w:tcPr>
            <w:tcW w:w="1562" w:type="dxa"/>
          </w:tcPr>
          <w:p w14:paraId="0C364428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0937172933</w:t>
            </w:r>
          </w:p>
        </w:tc>
        <w:tc>
          <w:tcPr>
            <w:tcW w:w="1668" w:type="dxa"/>
            <w:gridSpan w:val="2"/>
          </w:tcPr>
          <w:p w14:paraId="18E176B8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4575871</w:t>
            </w:r>
          </w:p>
        </w:tc>
      </w:tr>
      <w:tr w:rsidR="00992BFE" w:rsidRPr="00980249" w14:paraId="62E3C5AC" w14:textId="77777777" w:rsidTr="005074A2">
        <w:tc>
          <w:tcPr>
            <w:tcW w:w="2063" w:type="dxa"/>
            <w:gridSpan w:val="2"/>
          </w:tcPr>
          <w:p w14:paraId="09D56BD2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5B95FCFA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曾增福</w:t>
            </w:r>
          </w:p>
        </w:tc>
        <w:tc>
          <w:tcPr>
            <w:tcW w:w="1557" w:type="dxa"/>
          </w:tcPr>
          <w:p w14:paraId="2416EAAC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聘任督學</w:t>
            </w:r>
          </w:p>
        </w:tc>
        <w:tc>
          <w:tcPr>
            <w:tcW w:w="1556" w:type="dxa"/>
          </w:tcPr>
          <w:p w14:paraId="1E3598E3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退休校長</w:t>
            </w:r>
          </w:p>
        </w:tc>
        <w:tc>
          <w:tcPr>
            <w:tcW w:w="1562" w:type="dxa"/>
          </w:tcPr>
          <w:p w14:paraId="0936EC1F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0928582333</w:t>
            </w:r>
          </w:p>
        </w:tc>
        <w:tc>
          <w:tcPr>
            <w:tcW w:w="1668" w:type="dxa"/>
            <w:gridSpan w:val="2"/>
          </w:tcPr>
          <w:p w14:paraId="1B0D28D2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92BFE" w:rsidRPr="00980249" w14:paraId="18062950" w14:textId="77777777" w:rsidTr="005074A2">
        <w:tc>
          <w:tcPr>
            <w:tcW w:w="2063" w:type="dxa"/>
            <w:gridSpan w:val="2"/>
          </w:tcPr>
          <w:p w14:paraId="572338F7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7D4D41A1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胡六金</w:t>
            </w:r>
          </w:p>
        </w:tc>
        <w:tc>
          <w:tcPr>
            <w:tcW w:w="1557" w:type="dxa"/>
          </w:tcPr>
          <w:p w14:paraId="17DBBEE4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聘任督學</w:t>
            </w:r>
          </w:p>
        </w:tc>
        <w:tc>
          <w:tcPr>
            <w:tcW w:w="1556" w:type="dxa"/>
          </w:tcPr>
          <w:p w14:paraId="6436FEFA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退休校長</w:t>
            </w:r>
          </w:p>
        </w:tc>
        <w:tc>
          <w:tcPr>
            <w:tcW w:w="1562" w:type="dxa"/>
          </w:tcPr>
          <w:p w14:paraId="2CE0A7F8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0972247721</w:t>
            </w:r>
          </w:p>
        </w:tc>
        <w:tc>
          <w:tcPr>
            <w:tcW w:w="1668" w:type="dxa"/>
            <w:gridSpan w:val="2"/>
          </w:tcPr>
          <w:p w14:paraId="4198A531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92BFE" w:rsidRPr="00980249" w14:paraId="6594BF2A" w14:textId="77777777" w:rsidTr="005074A2">
        <w:tc>
          <w:tcPr>
            <w:tcW w:w="2063" w:type="dxa"/>
            <w:gridSpan w:val="2"/>
          </w:tcPr>
          <w:p w14:paraId="3F6B93BE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1D0FA3E9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萬昭明</w:t>
            </w:r>
          </w:p>
        </w:tc>
        <w:tc>
          <w:tcPr>
            <w:tcW w:w="1557" w:type="dxa"/>
          </w:tcPr>
          <w:p w14:paraId="7C0FEAD9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聘任督學</w:t>
            </w:r>
          </w:p>
        </w:tc>
        <w:tc>
          <w:tcPr>
            <w:tcW w:w="1556" w:type="dxa"/>
          </w:tcPr>
          <w:p w14:paraId="09B1726F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退休校長</w:t>
            </w:r>
          </w:p>
        </w:tc>
        <w:tc>
          <w:tcPr>
            <w:tcW w:w="1562" w:type="dxa"/>
          </w:tcPr>
          <w:p w14:paraId="777FB981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0933968966</w:t>
            </w:r>
          </w:p>
        </w:tc>
        <w:tc>
          <w:tcPr>
            <w:tcW w:w="1668" w:type="dxa"/>
            <w:gridSpan w:val="2"/>
          </w:tcPr>
          <w:p w14:paraId="79FC7801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92BFE" w:rsidRPr="00980249" w14:paraId="6B04B5D6" w14:textId="77777777" w:rsidTr="005074A2">
        <w:tc>
          <w:tcPr>
            <w:tcW w:w="2063" w:type="dxa"/>
            <w:gridSpan w:val="2"/>
          </w:tcPr>
          <w:p w14:paraId="16769164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5DB468B7" w14:textId="77777777" w:rsidR="00992BFE" w:rsidRPr="00DC215E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C215E">
              <w:rPr>
                <w:rFonts w:ascii="標楷體" w:eastAsia="標楷體" w:hAnsi="標楷體" w:hint="eastAsia"/>
              </w:rPr>
              <w:t>鄧克文</w:t>
            </w:r>
          </w:p>
        </w:tc>
        <w:tc>
          <w:tcPr>
            <w:tcW w:w="1557" w:type="dxa"/>
          </w:tcPr>
          <w:p w14:paraId="6D2227F1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聘任督學</w:t>
            </w:r>
          </w:p>
        </w:tc>
        <w:tc>
          <w:tcPr>
            <w:tcW w:w="1556" w:type="dxa"/>
          </w:tcPr>
          <w:p w14:paraId="5263453B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退休校長</w:t>
            </w:r>
          </w:p>
        </w:tc>
        <w:tc>
          <w:tcPr>
            <w:tcW w:w="1562" w:type="dxa"/>
          </w:tcPr>
          <w:p w14:paraId="4563CBDD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/>
              </w:rPr>
              <w:t>0937120890</w:t>
            </w:r>
          </w:p>
        </w:tc>
        <w:tc>
          <w:tcPr>
            <w:tcW w:w="1668" w:type="dxa"/>
            <w:gridSpan w:val="2"/>
          </w:tcPr>
          <w:p w14:paraId="2090B88D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92BFE" w:rsidRPr="00980249" w14:paraId="5C95FDB5" w14:textId="77777777" w:rsidTr="005074A2">
        <w:tc>
          <w:tcPr>
            <w:tcW w:w="2063" w:type="dxa"/>
            <w:gridSpan w:val="2"/>
          </w:tcPr>
          <w:p w14:paraId="2EC0D0EC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361BC314" w14:textId="77777777" w:rsidR="00992BFE" w:rsidRPr="00DC215E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C215E">
              <w:rPr>
                <w:rFonts w:ascii="標楷體" w:eastAsia="標楷體" w:hAnsi="標楷體" w:hint="eastAsia"/>
              </w:rPr>
              <w:t>胡火燈</w:t>
            </w:r>
          </w:p>
        </w:tc>
        <w:tc>
          <w:tcPr>
            <w:tcW w:w="1557" w:type="dxa"/>
          </w:tcPr>
          <w:p w14:paraId="6217ABD5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聘任督學</w:t>
            </w:r>
          </w:p>
        </w:tc>
        <w:tc>
          <w:tcPr>
            <w:tcW w:w="1556" w:type="dxa"/>
          </w:tcPr>
          <w:p w14:paraId="4127F4DA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退休校長</w:t>
            </w:r>
          </w:p>
        </w:tc>
        <w:tc>
          <w:tcPr>
            <w:tcW w:w="1562" w:type="dxa"/>
          </w:tcPr>
          <w:p w14:paraId="34E92D4E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0905725211</w:t>
            </w:r>
          </w:p>
        </w:tc>
        <w:tc>
          <w:tcPr>
            <w:tcW w:w="1668" w:type="dxa"/>
            <w:gridSpan w:val="2"/>
          </w:tcPr>
          <w:p w14:paraId="707BE891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92BFE" w:rsidRPr="00980249" w14:paraId="74B09FA7" w14:textId="77777777" w:rsidTr="005074A2">
        <w:tc>
          <w:tcPr>
            <w:tcW w:w="2063" w:type="dxa"/>
            <w:gridSpan w:val="2"/>
          </w:tcPr>
          <w:p w14:paraId="0132EC7D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19A721D2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林廷濱</w:t>
            </w:r>
          </w:p>
        </w:tc>
        <w:tc>
          <w:tcPr>
            <w:tcW w:w="1557" w:type="dxa"/>
          </w:tcPr>
          <w:p w14:paraId="3BC947C9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</w:tcPr>
          <w:p w14:paraId="33D3CED6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退休主任</w:t>
            </w:r>
          </w:p>
        </w:tc>
        <w:tc>
          <w:tcPr>
            <w:tcW w:w="1562" w:type="dxa"/>
          </w:tcPr>
          <w:p w14:paraId="5FB2BD9C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0933804778</w:t>
            </w:r>
          </w:p>
        </w:tc>
        <w:tc>
          <w:tcPr>
            <w:tcW w:w="1668" w:type="dxa"/>
            <w:gridSpan w:val="2"/>
          </w:tcPr>
          <w:p w14:paraId="6720E9A7" w14:textId="77777777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92BFE" w:rsidRPr="00980249" w14:paraId="15635725" w14:textId="77777777" w:rsidTr="005074A2">
        <w:tc>
          <w:tcPr>
            <w:tcW w:w="2063" w:type="dxa"/>
            <w:gridSpan w:val="2"/>
          </w:tcPr>
          <w:p w14:paraId="36E9D0C4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42FAB5DC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林來利</w:t>
            </w:r>
          </w:p>
        </w:tc>
        <w:tc>
          <w:tcPr>
            <w:tcW w:w="1557" w:type="dxa"/>
          </w:tcPr>
          <w:p w14:paraId="271F9DC7" w14:textId="4F6BB325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新莊國小</w:t>
            </w:r>
          </w:p>
        </w:tc>
        <w:tc>
          <w:tcPr>
            <w:tcW w:w="1556" w:type="dxa"/>
          </w:tcPr>
          <w:p w14:paraId="02F4A181" w14:textId="164465CC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562" w:type="dxa"/>
          </w:tcPr>
          <w:p w14:paraId="7DE48CE7" w14:textId="3EC782D9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0911213359</w:t>
            </w:r>
          </w:p>
        </w:tc>
        <w:tc>
          <w:tcPr>
            <w:tcW w:w="1668" w:type="dxa"/>
            <w:gridSpan w:val="2"/>
          </w:tcPr>
          <w:p w14:paraId="43FE7F38" w14:textId="4C1D7A2C" w:rsidR="00992BFE" w:rsidRPr="00365975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/>
              </w:rPr>
              <w:t>3231264</w:t>
            </w:r>
            <w:r w:rsidRPr="00365975">
              <w:rPr>
                <w:rFonts w:ascii="標楷體" w:eastAsia="標楷體" w:hAnsi="標楷體" w:hint="eastAsia"/>
              </w:rPr>
              <w:t>-110</w:t>
            </w:r>
          </w:p>
        </w:tc>
      </w:tr>
      <w:tr w:rsidR="00992BFE" w:rsidRPr="00980249" w14:paraId="08A68D76" w14:textId="77777777" w:rsidTr="005074A2">
        <w:tc>
          <w:tcPr>
            <w:tcW w:w="2063" w:type="dxa"/>
            <w:gridSpan w:val="2"/>
          </w:tcPr>
          <w:p w14:paraId="1F12EB14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33D1206E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高德生</w:t>
            </w:r>
          </w:p>
        </w:tc>
        <w:tc>
          <w:tcPr>
            <w:tcW w:w="1557" w:type="dxa"/>
          </w:tcPr>
          <w:p w14:paraId="78D5DE58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6" w:type="dxa"/>
          </w:tcPr>
          <w:p w14:paraId="3FBFD3A0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退休校長</w:t>
            </w:r>
          </w:p>
        </w:tc>
        <w:tc>
          <w:tcPr>
            <w:tcW w:w="1562" w:type="dxa"/>
          </w:tcPr>
          <w:p w14:paraId="3D266C21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0912252151</w:t>
            </w:r>
          </w:p>
        </w:tc>
        <w:tc>
          <w:tcPr>
            <w:tcW w:w="1668" w:type="dxa"/>
            <w:gridSpan w:val="2"/>
          </w:tcPr>
          <w:p w14:paraId="060F0103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92BFE" w:rsidRPr="00980249" w14:paraId="2E6B9864" w14:textId="77777777" w:rsidTr="005074A2">
        <w:tc>
          <w:tcPr>
            <w:tcW w:w="2063" w:type="dxa"/>
            <w:gridSpan w:val="2"/>
          </w:tcPr>
          <w:p w14:paraId="788D9246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6A318049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陳裕豐</w:t>
            </w:r>
          </w:p>
        </w:tc>
        <w:tc>
          <w:tcPr>
            <w:tcW w:w="1557" w:type="dxa"/>
          </w:tcPr>
          <w:p w14:paraId="08137047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6" w:type="dxa"/>
          </w:tcPr>
          <w:p w14:paraId="6CC6FBA7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退休校長</w:t>
            </w:r>
          </w:p>
        </w:tc>
        <w:tc>
          <w:tcPr>
            <w:tcW w:w="1562" w:type="dxa"/>
          </w:tcPr>
          <w:p w14:paraId="28B127C9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8377B4">
              <w:rPr>
                <w:rFonts w:ascii="標楷體" w:eastAsia="標楷體" w:hAnsi="標楷體" w:hint="eastAsia"/>
                <w:color w:val="000000"/>
              </w:rPr>
              <w:t>0920720107</w:t>
            </w:r>
          </w:p>
        </w:tc>
        <w:tc>
          <w:tcPr>
            <w:tcW w:w="1668" w:type="dxa"/>
            <w:gridSpan w:val="2"/>
          </w:tcPr>
          <w:p w14:paraId="2F501613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92BFE" w:rsidRPr="00980249" w14:paraId="6669C6FB" w14:textId="77777777" w:rsidTr="005074A2">
        <w:tc>
          <w:tcPr>
            <w:tcW w:w="2063" w:type="dxa"/>
            <w:gridSpan w:val="2"/>
          </w:tcPr>
          <w:p w14:paraId="70C204B9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A400E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5E3C2996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林秀穗</w:t>
            </w:r>
          </w:p>
        </w:tc>
        <w:tc>
          <w:tcPr>
            <w:tcW w:w="1557" w:type="dxa"/>
          </w:tcPr>
          <w:p w14:paraId="45144D69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6" w:type="dxa"/>
          </w:tcPr>
          <w:p w14:paraId="36EAA0E4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A400E">
              <w:rPr>
                <w:rFonts w:ascii="標楷體" w:eastAsia="標楷體" w:hAnsi="標楷體" w:hint="eastAsia"/>
                <w:color w:val="000000"/>
              </w:rPr>
              <w:t>退休校長</w:t>
            </w:r>
          </w:p>
        </w:tc>
        <w:tc>
          <w:tcPr>
            <w:tcW w:w="1562" w:type="dxa"/>
          </w:tcPr>
          <w:p w14:paraId="622B2C4F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A400E">
              <w:rPr>
                <w:rFonts w:ascii="標楷體" w:eastAsia="標楷體" w:hAnsi="標楷體"/>
                <w:color w:val="000000"/>
              </w:rPr>
              <w:t>0910196459</w:t>
            </w:r>
          </w:p>
        </w:tc>
        <w:tc>
          <w:tcPr>
            <w:tcW w:w="1668" w:type="dxa"/>
            <w:gridSpan w:val="2"/>
          </w:tcPr>
          <w:p w14:paraId="2D4FB89A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92BFE" w:rsidRPr="00980249" w14:paraId="1FA56AEA" w14:textId="77777777" w:rsidTr="005074A2">
        <w:tc>
          <w:tcPr>
            <w:tcW w:w="2063" w:type="dxa"/>
            <w:gridSpan w:val="2"/>
          </w:tcPr>
          <w:p w14:paraId="03037FA0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3843DAF1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吳俊生</w:t>
            </w:r>
          </w:p>
        </w:tc>
        <w:tc>
          <w:tcPr>
            <w:tcW w:w="1557" w:type="dxa"/>
          </w:tcPr>
          <w:p w14:paraId="1E3323C6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6" w:type="dxa"/>
          </w:tcPr>
          <w:p w14:paraId="2AF033B4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退休校長</w:t>
            </w:r>
          </w:p>
        </w:tc>
        <w:tc>
          <w:tcPr>
            <w:tcW w:w="1562" w:type="dxa"/>
          </w:tcPr>
          <w:p w14:paraId="5BFC52E3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/>
                <w:color w:val="000000"/>
              </w:rPr>
              <w:t>0970393061</w:t>
            </w:r>
          </w:p>
        </w:tc>
        <w:tc>
          <w:tcPr>
            <w:tcW w:w="1668" w:type="dxa"/>
            <w:gridSpan w:val="2"/>
          </w:tcPr>
          <w:p w14:paraId="7A04A7C7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92BFE" w:rsidRPr="00980249" w14:paraId="5EA5C4EB" w14:textId="77777777" w:rsidTr="005074A2">
        <w:tc>
          <w:tcPr>
            <w:tcW w:w="2063" w:type="dxa"/>
            <w:gridSpan w:val="2"/>
          </w:tcPr>
          <w:p w14:paraId="280362F5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諮詢顧問</w:t>
            </w:r>
          </w:p>
        </w:tc>
        <w:tc>
          <w:tcPr>
            <w:tcW w:w="1557" w:type="dxa"/>
          </w:tcPr>
          <w:p w14:paraId="24F82394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王炎川</w:t>
            </w:r>
          </w:p>
        </w:tc>
        <w:tc>
          <w:tcPr>
            <w:tcW w:w="1557" w:type="dxa"/>
          </w:tcPr>
          <w:p w14:paraId="5E799EAF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大華高中</w:t>
            </w:r>
          </w:p>
        </w:tc>
        <w:tc>
          <w:tcPr>
            <w:tcW w:w="1556" w:type="dxa"/>
          </w:tcPr>
          <w:p w14:paraId="7AC98912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1562" w:type="dxa"/>
          </w:tcPr>
          <w:p w14:paraId="209C6E27" w14:textId="77777777" w:rsidR="00992BFE" w:rsidRPr="00AE5FDA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0963092591</w:t>
            </w:r>
          </w:p>
        </w:tc>
        <w:tc>
          <w:tcPr>
            <w:tcW w:w="1668" w:type="dxa"/>
            <w:gridSpan w:val="2"/>
          </w:tcPr>
          <w:p w14:paraId="2C3A9653" w14:textId="77777777" w:rsidR="00992BFE" w:rsidRPr="008377B4" w:rsidRDefault="00992BFE" w:rsidP="00992BF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992BFE" w:rsidRPr="00980249" w14:paraId="3E11ADDD" w14:textId="77777777" w:rsidTr="005074A2">
        <w:trPr>
          <w:trHeight w:val="425"/>
        </w:trPr>
        <w:tc>
          <w:tcPr>
            <w:tcW w:w="1004" w:type="dxa"/>
            <w:vMerge w:val="restart"/>
            <w:vAlign w:val="center"/>
          </w:tcPr>
          <w:p w14:paraId="18805240" w14:textId="11892008" w:rsidR="00992BFE" w:rsidRPr="00AC4FD8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秘書兼專案及計畫研究小組(八人)</w:t>
            </w:r>
          </w:p>
        </w:tc>
        <w:tc>
          <w:tcPr>
            <w:tcW w:w="1059" w:type="dxa"/>
            <w:vAlign w:val="center"/>
          </w:tcPr>
          <w:p w14:paraId="0DE023CA" w14:textId="77777777" w:rsidR="00992BFE" w:rsidRPr="00980249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組</w:t>
            </w:r>
            <w:r w:rsidRPr="00980249">
              <w:rPr>
                <w:rFonts w:ascii="標楷體" w:eastAsia="標楷體" w:hAnsi="標楷體"/>
                <w:color w:val="000000"/>
              </w:rPr>
              <w:t xml:space="preserve">  </w:t>
            </w:r>
            <w:r w:rsidRPr="00980249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1557" w:type="dxa"/>
            <w:vAlign w:val="center"/>
          </w:tcPr>
          <w:p w14:paraId="6AC9BB3F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蕭富陽</w:t>
            </w:r>
          </w:p>
        </w:tc>
        <w:tc>
          <w:tcPr>
            <w:tcW w:w="1557" w:type="dxa"/>
            <w:vAlign w:val="center"/>
          </w:tcPr>
          <w:p w14:paraId="582148EF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仁和</w:t>
            </w:r>
            <w:r w:rsidRPr="00980249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556" w:type="dxa"/>
            <w:vAlign w:val="center"/>
          </w:tcPr>
          <w:p w14:paraId="0FF7EC24" w14:textId="77777777" w:rsidR="00992BFE" w:rsidRPr="00980249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1562" w:type="dxa"/>
            <w:vAlign w:val="center"/>
          </w:tcPr>
          <w:p w14:paraId="352AE976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/>
                <w:color w:val="000000"/>
              </w:rPr>
              <w:t>0988224968</w:t>
            </w:r>
          </w:p>
        </w:tc>
        <w:tc>
          <w:tcPr>
            <w:tcW w:w="1668" w:type="dxa"/>
            <w:gridSpan w:val="2"/>
            <w:vAlign w:val="center"/>
          </w:tcPr>
          <w:p w14:paraId="4A4B192D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3076626</w:t>
            </w:r>
            <w:r>
              <w:rPr>
                <w:rFonts w:ascii="標楷體" w:eastAsia="標楷體" w:hAnsi="標楷體" w:hint="eastAsia"/>
                <w:color w:val="000000"/>
              </w:rPr>
              <w:t>-1</w:t>
            </w:r>
            <w:r w:rsidRPr="00624C6A">
              <w:rPr>
                <w:rFonts w:ascii="標楷體" w:eastAsia="標楷體" w:hAnsi="標楷體"/>
                <w:color w:val="000000"/>
              </w:rPr>
              <w:t>10</w:t>
            </w:r>
          </w:p>
        </w:tc>
      </w:tr>
      <w:tr w:rsidR="00992BFE" w:rsidRPr="00980249" w14:paraId="423D43CB" w14:textId="77777777" w:rsidTr="005074A2">
        <w:trPr>
          <w:trHeight w:val="396"/>
        </w:trPr>
        <w:tc>
          <w:tcPr>
            <w:tcW w:w="1004" w:type="dxa"/>
            <w:vMerge/>
            <w:vAlign w:val="center"/>
          </w:tcPr>
          <w:p w14:paraId="4747BAF2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25DBB094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7811EF5C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曾清憲</w:t>
            </w:r>
          </w:p>
        </w:tc>
        <w:tc>
          <w:tcPr>
            <w:tcW w:w="1557" w:type="dxa"/>
            <w:vAlign w:val="center"/>
          </w:tcPr>
          <w:p w14:paraId="63189534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大溪國小</w:t>
            </w:r>
          </w:p>
        </w:tc>
        <w:tc>
          <w:tcPr>
            <w:tcW w:w="1556" w:type="dxa"/>
            <w:vAlign w:val="center"/>
          </w:tcPr>
          <w:p w14:paraId="4120E49A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總務主任</w:t>
            </w:r>
          </w:p>
        </w:tc>
        <w:tc>
          <w:tcPr>
            <w:tcW w:w="1562" w:type="dxa"/>
            <w:vAlign w:val="center"/>
          </w:tcPr>
          <w:p w14:paraId="25EEB353" w14:textId="77777777" w:rsidR="00992BFE" w:rsidRPr="00760C08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0919235208</w:t>
            </w:r>
          </w:p>
        </w:tc>
        <w:tc>
          <w:tcPr>
            <w:tcW w:w="1668" w:type="dxa"/>
            <w:gridSpan w:val="2"/>
            <w:vAlign w:val="center"/>
          </w:tcPr>
          <w:p w14:paraId="516246A7" w14:textId="77777777" w:rsidR="00992BFE" w:rsidRPr="00760C08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3882040-510</w:t>
            </w:r>
          </w:p>
        </w:tc>
      </w:tr>
      <w:tr w:rsidR="00992BFE" w:rsidRPr="00980249" w14:paraId="2C6AE0FC" w14:textId="77777777" w:rsidTr="005074A2">
        <w:trPr>
          <w:trHeight w:val="402"/>
        </w:trPr>
        <w:tc>
          <w:tcPr>
            <w:tcW w:w="1004" w:type="dxa"/>
            <w:vMerge/>
            <w:textDirection w:val="tbRlV"/>
            <w:vAlign w:val="center"/>
          </w:tcPr>
          <w:p w14:paraId="435E9564" w14:textId="77777777" w:rsidR="00992BFE" w:rsidRPr="00980249" w:rsidRDefault="00992BFE" w:rsidP="00992BF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</w:tc>
        <w:tc>
          <w:tcPr>
            <w:tcW w:w="1059" w:type="dxa"/>
            <w:vAlign w:val="center"/>
          </w:tcPr>
          <w:p w14:paraId="1E960495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7C3A8724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林繼禧</w:t>
            </w:r>
          </w:p>
        </w:tc>
        <w:tc>
          <w:tcPr>
            <w:tcW w:w="1557" w:type="dxa"/>
            <w:vAlign w:val="center"/>
          </w:tcPr>
          <w:p w14:paraId="6C5F6710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大溪國小</w:t>
            </w:r>
          </w:p>
        </w:tc>
        <w:tc>
          <w:tcPr>
            <w:tcW w:w="1556" w:type="dxa"/>
            <w:vAlign w:val="center"/>
          </w:tcPr>
          <w:p w14:paraId="2301BBBD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學務主任</w:t>
            </w:r>
          </w:p>
        </w:tc>
        <w:tc>
          <w:tcPr>
            <w:tcW w:w="1562" w:type="dxa"/>
            <w:vAlign w:val="center"/>
          </w:tcPr>
          <w:p w14:paraId="148BFCEE" w14:textId="77777777" w:rsidR="00992BFE" w:rsidRPr="00760C08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/>
                <w:color w:val="000000"/>
              </w:rPr>
              <w:t>0955084756</w:t>
            </w:r>
          </w:p>
        </w:tc>
        <w:tc>
          <w:tcPr>
            <w:tcW w:w="1668" w:type="dxa"/>
            <w:gridSpan w:val="2"/>
            <w:vAlign w:val="center"/>
          </w:tcPr>
          <w:p w14:paraId="597303F0" w14:textId="77777777" w:rsidR="00992BFE" w:rsidRPr="00760C08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/>
                <w:color w:val="000000"/>
              </w:rPr>
              <w:t>3882040~</w:t>
            </w:r>
            <w:r w:rsidRPr="00760C08">
              <w:rPr>
                <w:rFonts w:ascii="標楷體" w:eastAsia="標楷體" w:hAnsi="標楷體" w:hint="eastAsia"/>
                <w:color w:val="000000"/>
              </w:rPr>
              <w:t>3</w:t>
            </w:r>
            <w:r w:rsidRPr="00760C08">
              <w:rPr>
                <w:rFonts w:ascii="標楷體" w:eastAsia="標楷體" w:hAnsi="標楷體"/>
                <w:color w:val="000000"/>
              </w:rPr>
              <w:t>10</w:t>
            </w:r>
          </w:p>
        </w:tc>
      </w:tr>
      <w:tr w:rsidR="00992BFE" w:rsidRPr="00980249" w14:paraId="225F37D5" w14:textId="77777777" w:rsidTr="005074A2">
        <w:trPr>
          <w:trHeight w:val="402"/>
        </w:trPr>
        <w:tc>
          <w:tcPr>
            <w:tcW w:w="1004" w:type="dxa"/>
            <w:vMerge/>
            <w:textDirection w:val="tbRlV"/>
            <w:vAlign w:val="center"/>
          </w:tcPr>
          <w:p w14:paraId="1B45F260" w14:textId="77777777" w:rsidR="00992BFE" w:rsidRPr="00980249" w:rsidRDefault="00992BFE" w:rsidP="00992BF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</w:tc>
        <w:tc>
          <w:tcPr>
            <w:tcW w:w="1059" w:type="dxa"/>
            <w:vAlign w:val="center"/>
          </w:tcPr>
          <w:p w14:paraId="657003A5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1548C8AE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詹清霖</w:t>
            </w:r>
          </w:p>
        </w:tc>
        <w:tc>
          <w:tcPr>
            <w:tcW w:w="1557" w:type="dxa"/>
            <w:vAlign w:val="center"/>
          </w:tcPr>
          <w:p w14:paraId="244778BB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新路國小</w:t>
            </w:r>
          </w:p>
        </w:tc>
        <w:tc>
          <w:tcPr>
            <w:tcW w:w="1556" w:type="dxa"/>
            <w:vAlign w:val="center"/>
          </w:tcPr>
          <w:p w14:paraId="64EF5647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教</w:t>
            </w:r>
            <w:r w:rsidRPr="00760C08">
              <w:rPr>
                <w:rFonts w:ascii="標楷體" w:eastAsia="標楷體" w:hAnsi="標楷體" w:hint="eastAsia"/>
                <w:color w:val="000000"/>
              </w:rPr>
              <w:t>務主任</w:t>
            </w:r>
          </w:p>
        </w:tc>
        <w:tc>
          <w:tcPr>
            <w:tcW w:w="1562" w:type="dxa"/>
            <w:vAlign w:val="center"/>
          </w:tcPr>
          <w:p w14:paraId="4CCDD269" w14:textId="77777777" w:rsidR="00992BFE" w:rsidRPr="00760C08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0910754370</w:t>
            </w:r>
          </w:p>
        </w:tc>
        <w:tc>
          <w:tcPr>
            <w:tcW w:w="1668" w:type="dxa"/>
            <w:gridSpan w:val="2"/>
            <w:vAlign w:val="center"/>
          </w:tcPr>
          <w:p w14:paraId="0F0DE036" w14:textId="77777777" w:rsidR="00992BFE" w:rsidRPr="00760C08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3203890-310</w:t>
            </w:r>
          </w:p>
        </w:tc>
      </w:tr>
      <w:tr w:rsidR="00992BFE" w:rsidRPr="00980249" w14:paraId="768B66E2" w14:textId="77777777" w:rsidTr="005074A2">
        <w:trPr>
          <w:trHeight w:val="402"/>
        </w:trPr>
        <w:tc>
          <w:tcPr>
            <w:tcW w:w="1004" w:type="dxa"/>
            <w:vMerge/>
            <w:textDirection w:val="tbRlV"/>
            <w:vAlign w:val="center"/>
          </w:tcPr>
          <w:p w14:paraId="39EDB368" w14:textId="77777777" w:rsidR="00992BFE" w:rsidRPr="00980249" w:rsidRDefault="00992BFE" w:rsidP="00992BF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</w:tc>
        <w:tc>
          <w:tcPr>
            <w:tcW w:w="1059" w:type="dxa"/>
            <w:vAlign w:val="center"/>
          </w:tcPr>
          <w:p w14:paraId="6F086C21" w14:textId="77777777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3129158A" w14:textId="1B649A64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陳茹玲</w:t>
            </w:r>
          </w:p>
        </w:tc>
        <w:tc>
          <w:tcPr>
            <w:tcW w:w="1557" w:type="dxa"/>
            <w:vAlign w:val="center"/>
          </w:tcPr>
          <w:p w14:paraId="102C2A2D" w14:textId="6C657172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仁善國小</w:t>
            </w:r>
          </w:p>
        </w:tc>
        <w:tc>
          <w:tcPr>
            <w:tcW w:w="1556" w:type="dxa"/>
            <w:vAlign w:val="center"/>
          </w:tcPr>
          <w:p w14:paraId="095AA810" w14:textId="71D3EABF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總務主任</w:t>
            </w:r>
          </w:p>
        </w:tc>
        <w:tc>
          <w:tcPr>
            <w:tcW w:w="1562" w:type="dxa"/>
            <w:vAlign w:val="center"/>
          </w:tcPr>
          <w:p w14:paraId="75EE2BA0" w14:textId="7E83730E" w:rsidR="00992BFE" w:rsidRPr="00760C08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0921159750</w:t>
            </w:r>
          </w:p>
        </w:tc>
        <w:tc>
          <w:tcPr>
            <w:tcW w:w="1668" w:type="dxa"/>
            <w:gridSpan w:val="2"/>
            <w:vAlign w:val="center"/>
          </w:tcPr>
          <w:p w14:paraId="4D0C93B5" w14:textId="1DC923DB" w:rsidR="00992BFE" w:rsidRPr="00760C08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3801710-510</w:t>
            </w:r>
          </w:p>
        </w:tc>
      </w:tr>
      <w:tr w:rsidR="00992BFE" w:rsidRPr="00980249" w14:paraId="2B2892BF" w14:textId="77777777" w:rsidTr="005074A2">
        <w:trPr>
          <w:trHeight w:val="402"/>
        </w:trPr>
        <w:tc>
          <w:tcPr>
            <w:tcW w:w="1004" w:type="dxa"/>
            <w:vMerge/>
            <w:textDirection w:val="tbRlV"/>
            <w:vAlign w:val="center"/>
          </w:tcPr>
          <w:p w14:paraId="73C32DCF" w14:textId="77777777" w:rsidR="00992BFE" w:rsidRPr="00980249" w:rsidRDefault="00992BFE" w:rsidP="00992BF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</w:tc>
        <w:tc>
          <w:tcPr>
            <w:tcW w:w="1059" w:type="dxa"/>
            <w:vAlign w:val="center"/>
          </w:tcPr>
          <w:p w14:paraId="21C14D3F" w14:textId="199063CC" w:rsidR="00992BFE" w:rsidRPr="00760C08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760C08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0FBD24DC" w14:textId="535152D7" w:rsidR="00992BFE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韓光榮</w:t>
            </w:r>
          </w:p>
        </w:tc>
        <w:tc>
          <w:tcPr>
            <w:tcW w:w="1557" w:type="dxa"/>
            <w:vAlign w:val="center"/>
          </w:tcPr>
          <w:p w14:paraId="663BBD86" w14:textId="71E3D1C0" w:rsidR="00992BFE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仁和國小</w:t>
            </w:r>
          </w:p>
        </w:tc>
        <w:tc>
          <w:tcPr>
            <w:tcW w:w="1556" w:type="dxa"/>
            <w:vAlign w:val="center"/>
          </w:tcPr>
          <w:p w14:paraId="1CE2A0F6" w14:textId="64F1E12B" w:rsidR="00992BFE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總務主任</w:t>
            </w:r>
          </w:p>
        </w:tc>
        <w:tc>
          <w:tcPr>
            <w:tcW w:w="1562" w:type="dxa"/>
            <w:vAlign w:val="center"/>
          </w:tcPr>
          <w:p w14:paraId="3D45CAB2" w14:textId="3943A6E7" w:rsidR="00992BFE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0918761183</w:t>
            </w:r>
          </w:p>
        </w:tc>
        <w:tc>
          <w:tcPr>
            <w:tcW w:w="1668" w:type="dxa"/>
            <w:gridSpan w:val="2"/>
            <w:vAlign w:val="center"/>
          </w:tcPr>
          <w:p w14:paraId="397DD386" w14:textId="3E0FD4CD" w:rsidR="00992BFE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3076626-510</w:t>
            </w:r>
          </w:p>
        </w:tc>
      </w:tr>
      <w:tr w:rsidR="00992BFE" w:rsidRPr="00980249" w14:paraId="0A939AB8" w14:textId="77777777" w:rsidTr="005074A2">
        <w:trPr>
          <w:trHeight w:val="421"/>
        </w:trPr>
        <w:tc>
          <w:tcPr>
            <w:tcW w:w="1004" w:type="dxa"/>
            <w:vMerge/>
            <w:textDirection w:val="tbRlV"/>
            <w:vAlign w:val="center"/>
          </w:tcPr>
          <w:p w14:paraId="5CF6EE07" w14:textId="77777777" w:rsidR="00992BFE" w:rsidRPr="00980249" w:rsidRDefault="00992BFE" w:rsidP="00992BF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08165B30" w14:textId="77777777" w:rsidR="00992BFE" w:rsidRPr="0081192A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81192A">
              <w:rPr>
                <w:rFonts w:ascii="標楷體" w:eastAsia="標楷體" w:hAnsi="標楷體" w:hint="eastAsia"/>
                <w:color w:val="000000"/>
              </w:rPr>
              <w:t>專任</w:t>
            </w:r>
          </w:p>
          <w:p w14:paraId="5CB4EF57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81192A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Merge w:val="restart"/>
            <w:vAlign w:val="center"/>
          </w:tcPr>
          <w:p w14:paraId="244ED192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姜依官</w:t>
            </w:r>
          </w:p>
        </w:tc>
        <w:tc>
          <w:tcPr>
            <w:tcW w:w="1557" w:type="dxa"/>
            <w:vMerge w:val="restart"/>
            <w:vAlign w:val="center"/>
          </w:tcPr>
          <w:p w14:paraId="7ECA9644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6106F">
              <w:rPr>
                <w:rFonts w:ascii="標楷體" w:eastAsia="標楷體" w:hAnsi="標楷體" w:hint="eastAsia"/>
                <w:color w:val="000000"/>
              </w:rPr>
              <w:t>仁和國小</w:t>
            </w:r>
          </w:p>
        </w:tc>
        <w:tc>
          <w:tcPr>
            <w:tcW w:w="1556" w:type="dxa"/>
            <w:vMerge w:val="restart"/>
            <w:vAlign w:val="center"/>
          </w:tcPr>
          <w:p w14:paraId="3CF3B2CD" w14:textId="4EE9A44B" w:rsidR="00992BFE" w:rsidRPr="00980249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學務</w:t>
            </w:r>
            <w:r w:rsidRPr="0056106F"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1562" w:type="dxa"/>
            <w:vAlign w:val="center"/>
          </w:tcPr>
          <w:p w14:paraId="6C1F454D" w14:textId="77777777" w:rsidR="00992BFE" w:rsidRPr="00D4589E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589E">
              <w:rPr>
                <w:rFonts w:ascii="標楷體" w:eastAsia="標楷體" w:hAnsi="標楷體" w:hint="eastAsia"/>
                <w:color w:val="000000"/>
              </w:rPr>
              <w:t>0939884727</w:t>
            </w:r>
          </w:p>
        </w:tc>
        <w:tc>
          <w:tcPr>
            <w:tcW w:w="1668" w:type="dxa"/>
            <w:gridSpan w:val="2"/>
            <w:vAlign w:val="center"/>
          </w:tcPr>
          <w:p w14:paraId="06B28B38" w14:textId="561398EA" w:rsidR="00992BFE" w:rsidRPr="00980249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3076626</w:t>
            </w:r>
            <w:r>
              <w:rPr>
                <w:rFonts w:ascii="標楷體" w:eastAsia="標楷體" w:hAnsi="標楷體" w:hint="eastAsia"/>
                <w:color w:val="000000"/>
              </w:rPr>
              <w:t>-3</w:t>
            </w:r>
            <w:r w:rsidRPr="0062191A">
              <w:rPr>
                <w:rFonts w:ascii="標楷體" w:eastAsia="標楷體" w:hAnsi="標楷體"/>
                <w:color w:val="000000"/>
              </w:rPr>
              <w:t>10</w:t>
            </w:r>
          </w:p>
        </w:tc>
      </w:tr>
      <w:tr w:rsidR="00992BFE" w:rsidRPr="00980249" w14:paraId="0DCB3A61" w14:textId="77777777" w:rsidTr="005074A2">
        <w:trPr>
          <w:trHeight w:val="260"/>
        </w:trPr>
        <w:tc>
          <w:tcPr>
            <w:tcW w:w="1004" w:type="dxa"/>
            <w:vMerge/>
            <w:textDirection w:val="tbRlV"/>
            <w:vAlign w:val="center"/>
          </w:tcPr>
          <w:p w14:paraId="5BA3413C" w14:textId="77777777" w:rsidR="00992BFE" w:rsidRPr="00980249" w:rsidRDefault="00992BFE" w:rsidP="00992BF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</w:tc>
        <w:tc>
          <w:tcPr>
            <w:tcW w:w="1059" w:type="dxa"/>
            <w:vMerge/>
            <w:vAlign w:val="center"/>
          </w:tcPr>
          <w:p w14:paraId="210A8413" w14:textId="77777777" w:rsidR="00992BFE" w:rsidRPr="00980249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7" w:type="dxa"/>
            <w:vMerge/>
            <w:vAlign w:val="center"/>
          </w:tcPr>
          <w:p w14:paraId="2B79883F" w14:textId="77777777" w:rsidR="00992BFE" w:rsidRPr="00980249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7" w:type="dxa"/>
            <w:vMerge/>
            <w:vAlign w:val="center"/>
          </w:tcPr>
          <w:p w14:paraId="706CAD54" w14:textId="77777777" w:rsidR="00992BFE" w:rsidRPr="00980249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6" w:type="dxa"/>
            <w:vMerge/>
            <w:vAlign w:val="center"/>
          </w:tcPr>
          <w:p w14:paraId="1442648E" w14:textId="77777777" w:rsidR="00992BFE" w:rsidRPr="00980249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30" w:type="dxa"/>
            <w:gridSpan w:val="3"/>
            <w:vAlign w:val="center"/>
          </w:tcPr>
          <w:p w14:paraId="52186AEF" w14:textId="77777777" w:rsidR="00992BFE" w:rsidRPr="00385F87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85F87">
              <w:rPr>
                <w:rFonts w:ascii="標楷體" w:eastAsia="標楷體" w:hAnsi="標楷體"/>
                <w:color w:val="000000"/>
              </w:rPr>
              <w:t>jigjigchina@mail.rhps.tyc.edu.tw</w:t>
            </w:r>
          </w:p>
        </w:tc>
      </w:tr>
      <w:tr w:rsidR="00992BFE" w:rsidRPr="00980249" w14:paraId="169C30C0" w14:textId="77777777" w:rsidTr="005074A2">
        <w:trPr>
          <w:trHeight w:val="448"/>
        </w:trPr>
        <w:tc>
          <w:tcPr>
            <w:tcW w:w="1004" w:type="dxa"/>
            <w:vMerge/>
            <w:textDirection w:val="tbRlV"/>
            <w:vAlign w:val="center"/>
          </w:tcPr>
          <w:p w14:paraId="488B4FC3" w14:textId="77777777" w:rsidR="00992BFE" w:rsidRPr="00980249" w:rsidRDefault="00992BFE" w:rsidP="00992BF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</w:tc>
        <w:tc>
          <w:tcPr>
            <w:tcW w:w="1059" w:type="dxa"/>
            <w:vAlign w:val="center"/>
          </w:tcPr>
          <w:p w14:paraId="237FD258" w14:textId="605A7525" w:rsidR="00992BFE" w:rsidRPr="00F41A78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專輔教</w:t>
            </w:r>
            <w:r w:rsidRPr="00F41A78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師</w:t>
            </w:r>
          </w:p>
        </w:tc>
        <w:tc>
          <w:tcPr>
            <w:tcW w:w="1557" w:type="dxa"/>
            <w:vAlign w:val="center"/>
          </w:tcPr>
          <w:p w14:paraId="79B54006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洪育萍</w:t>
            </w:r>
          </w:p>
        </w:tc>
        <w:tc>
          <w:tcPr>
            <w:tcW w:w="1557" w:type="dxa"/>
            <w:vAlign w:val="center"/>
          </w:tcPr>
          <w:p w14:paraId="39662004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46080C">
              <w:rPr>
                <w:rFonts w:ascii="標楷體" w:eastAsia="標楷體" w:hAnsi="標楷體" w:hint="eastAsia"/>
                <w:color w:val="000000"/>
              </w:rPr>
              <w:t>仁和國小</w:t>
            </w:r>
          </w:p>
        </w:tc>
        <w:tc>
          <w:tcPr>
            <w:tcW w:w="1556" w:type="dxa"/>
            <w:vAlign w:val="center"/>
          </w:tcPr>
          <w:p w14:paraId="1DE6FA6B" w14:textId="77777777" w:rsidR="00992BFE" w:rsidRPr="00980249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專案教師</w:t>
            </w:r>
          </w:p>
        </w:tc>
        <w:tc>
          <w:tcPr>
            <w:tcW w:w="1586" w:type="dxa"/>
            <w:gridSpan w:val="2"/>
            <w:vAlign w:val="center"/>
          </w:tcPr>
          <w:p w14:paraId="4121A0DB" w14:textId="77777777" w:rsidR="00992BFE" w:rsidRPr="0056106F" w:rsidRDefault="00992BFE" w:rsidP="00992BF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0965017708</w:t>
            </w:r>
          </w:p>
        </w:tc>
        <w:tc>
          <w:tcPr>
            <w:tcW w:w="1644" w:type="dxa"/>
            <w:vAlign w:val="center"/>
          </w:tcPr>
          <w:p w14:paraId="4224BE10" w14:textId="77777777" w:rsidR="00992BFE" w:rsidRPr="0056106F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3076626-512</w:t>
            </w:r>
          </w:p>
        </w:tc>
      </w:tr>
      <w:tr w:rsidR="00E8641B" w:rsidRPr="00980249" w14:paraId="61CE5F88" w14:textId="77777777" w:rsidTr="00695447">
        <w:trPr>
          <w:trHeight w:val="397"/>
        </w:trPr>
        <w:tc>
          <w:tcPr>
            <w:tcW w:w="1004" w:type="dxa"/>
            <w:vMerge w:val="restart"/>
            <w:textDirection w:val="tbRlV"/>
            <w:vAlign w:val="center"/>
          </w:tcPr>
          <w:p w14:paraId="0106ED6D" w14:textId="77777777" w:rsidR="00E8641B" w:rsidRDefault="00E8641B" w:rsidP="00E864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  <w:p w14:paraId="01CF2081" w14:textId="77777777" w:rsidR="00E8641B" w:rsidRPr="00980249" w:rsidRDefault="00E8641B" w:rsidP="00E864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  <w:r w:rsidRPr="00EB6CAA">
              <w:rPr>
                <w:rFonts w:ascii="標楷體" w:eastAsia="標楷體" w:hAnsi="標楷體" w:cs="標楷體N..." w:hint="eastAsia"/>
                <w:color w:val="000000"/>
                <w:kern w:val="0"/>
              </w:rPr>
              <w:t>招標作業諮詢小組 (</w:t>
            </w:r>
            <w:r>
              <w:rPr>
                <w:rFonts w:ascii="標楷體" w:eastAsia="標楷體" w:hAnsi="標楷體" w:cs="標楷體N..." w:hint="eastAsia"/>
                <w:color w:val="000000"/>
                <w:kern w:val="0"/>
              </w:rPr>
              <w:t>十五</w:t>
            </w:r>
            <w:r w:rsidRPr="00EB6CAA">
              <w:rPr>
                <w:rFonts w:ascii="標楷體" w:eastAsia="標楷體" w:hAnsi="標楷體" w:cs="標楷體N..." w:hint="eastAsia"/>
                <w:color w:val="000000"/>
                <w:kern w:val="0"/>
              </w:rPr>
              <w:t>人)</w:t>
            </w:r>
          </w:p>
        </w:tc>
        <w:tc>
          <w:tcPr>
            <w:tcW w:w="1059" w:type="dxa"/>
            <w:vAlign w:val="center"/>
          </w:tcPr>
          <w:p w14:paraId="021EA74C" w14:textId="77777777" w:rsidR="00E8641B" w:rsidRPr="00980249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組</w:t>
            </w:r>
            <w:r w:rsidRPr="00980249">
              <w:rPr>
                <w:rFonts w:ascii="標楷體" w:eastAsia="標楷體" w:hAnsi="標楷體"/>
                <w:color w:val="000000"/>
              </w:rPr>
              <w:t xml:space="preserve">  </w:t>
            </w:r>
            <w:r w:rsidRPr="00980249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1557" w:type="dxa"/>
            <w:vAlign w:val="center"/>
          </w:tcPr>
          <w:p w14:paraId="6D04B096" w14:textId="03437836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劉筱惠</w:t>
            </w:r>
          </w:p>
        </w:tc>
        <w:tc>
          <w:tcPr>
            <w:tcW w:w="1557" w:type="dxa"/>
            <w:vAlign w:val="center"/>
          </w:tcPr>
          <w:p w14:paraId="67F74EDE" w14:textId="70205814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雙龍</w:t>
            </w:r>
            <w:r w:rsidRPr="00541BF2"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1556" w:type="dxa"/>
          </w:tcPr>
          <w:p w14:paraId="15997C6F" w14:textId="614DF1F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562" w:type="dxa"/>
            <w:vAlign w:val="center"/>
          </w:tcPr>
          <w:p w14:paraId="3C476360" w14:textId="236F51BD" w:rsidR="00E8641B" w:rsidRPr="00980249" w:rsidRDefault="00E8641B" w:rsidP="00E8641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0988923128</w:t>
            </w:r>
          </w:p>
        </w:tc>
        <w:tc>
          <w:tcPr>
            <w:tcW w:w="1668" w:type="dxa"/>
            <w:gridSpan w:val="2"/>
            <w:vAlign w:val="center"/>
          </w:tcPr>
          <w:p w14:paraId="19BC246E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4991888</w:t>
            </w:r>
            <w:r w:rsidRPr="00980249">
              <w:rPr>
                <w:rFonts w:ascii="標楷體" w:eastAsia="標楷體" w:hAnsi="標楷體"/>
                <w:color w:val="000000"/>
              </w:rPr>
              <w:t>-110</w:t>
            </w:r>
          </w:p>
        </w:tc>
      </w:tr>
      <w:tr w:rsidR="00E8641B" w:rsidRPr="00980249" w14:paraId="324F236B" w14:textId="77777777" w:rsidTr="00695447">
        <w:trPr>
          <w:trHeight w:val="397"/>
        </w:trPr>
        <w:tc>
          <w:tcPr>
            <w:tcW w:w="1004" w:type="dxa"/>
            <w:vMerge/>
            <w:textDirection w:val="tbRlV"/>
            <w:vAlign w:val="center"/>
          </w:tcPr>
          <w:p w14:paraId="4533E0DD" w14:textId="77777777" w:rsidR="00E8641B" w:rsidRPr="00980249" w:rsidRDefault="00E8641B" w:rsidP="00E864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</w:tc>
        <w:tc>
          <w:tcPr>
            <w:tcW w:w="1059" w:type="dxa"/>
            <w:vAlign w:val="center"/>
          </w:tcPr>
          <w:p w14:paraId="72464CCF" w14:textId="77777777" w:rsidR="00E8641B" w:rsidRPr="00980249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副組長</w:t>
            </w:r>
          </w:p>
        </w:tc>
        <w:tc>
          <w:tcPr>
            <w:tcW w:w="1557" w:type="dxa"/>
            <w:vAlign w:val="center"/>
          </w:tcPr>
          <w:p w14:paraId="0DFD88D4" w14:textId="030A951F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林繼鴻</w:t>
            </w:r>
          </w:p>
        </w:tc>
        <w:tc>
          <w:tcPr>
            <w:tcW w:w="1557" w:type="dxa"/>
            <w:vAlign w:val="center"/>
          </w:tcPr>
          <w:p w14:paraId="5276E895" w14:textId="5F15E484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仁善國小</w:t>
            </w:r>
          </w:p>
        </w:tc>
        <w:tc>
          <w:tcPr>
            <w:tcW w:w="1556" w:type="dxa"/>
          </w:tcPr>
          <w:p w14:paraId="36C5857B" w14:textId="3BF3F878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562" w:type="dxa"/>
            <w:vAlign w:val="center"/>
          </w:tcPr>
          <w:p w14:paraId="529E81FF" w14:textId="41D989E4" w:rsidR="00E8641B" w:rsidRPr="00980249" w:rsidRDefault="00E8641B" w:rsidP="00E8641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0928589655</w:t>
            </w:r>
          </w:p>
        </w:tc>
        <w:tc>
          <w:tcPr>
            <w:tcW w:w="1668" w:type="dxa"/>
            <w:gridSpan w:val="2"/>
            <w:vAlign w:val="center"/>
          </w:tcPr>
          <w:p w14:paraId="25EDE3F6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3801710</w:t>
            </w:r>
            <w:r w:rsidRPr="00980249">
              <w:rPr>
                <w:rFonts w:ascii="標楷體" w:eastAsia="標楷體" w:hAnsi="標楷體"/>
                <w:color w:val="000000"/>
              </w:rPr>
              <w:t>-11</w:t>
            </w:r>
          </w:p>
        </w:tc>
      </w:tr>
      <w:tr w:rsidR="00E8641B" w:rsidRPr="00980249" w14:paraId="27FF48DF" w14:textId="77777777" w:rsidTr="00695447">
        <w:trPr>
          <w:trHeight w:val="397"/>
        </w:trPr>
        <w:tc>
          <w:tcPr>
            <w:tcW w:w="1004" w:type="dxa"/>
            <w:vMerge/>
            <w:textDirection w:val="tbRlV"/>
            <w:vAlign w:val="center"/>
          </w:tcPr>
          <w:p w14:paraId="210E8B8D" w14:textId="77777777" w:rsidR="00E8641B" w:rsidRPr="00980249" w:rsidRDefault="00E8641B" w:rsidP="00E8641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</w:rPr>
            </w:pPr>
          </w:p>
        </w:tc>
        <w:tc>
          <w:tcPr>
            <w:tcW w:w="1059" w:type="dxa"/>
            <w:vAlign w:val="center"/>
          </w:tcPr>
          <w:p w14:paraId="460C653B" w14:textId="77777777" w:rsidR="00E8641B" w:rsidRPr="00980249" w:rsidRDefault="00E8641B" w:rsidP="00E864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80249">
              <w:rPr>
                <w:rFonts w:ascii="標楷體" w:eastAsia="標楷體" w:hAnsi="標楷體" w:cs="標楷體...血." w:hint="eastAsia"/>
                <w:color w:val="000000"/>
                <w:kern w:val="0"/>
              </w:rPr>
              <w:t>副組長</w:t>
            </w:r>
          </w:p>
        </w:tc>
        <w:tc>
          <w:tcPr>
            <w:tcW w:w="1557" w:type="dxa"/>
            <w:vAlign w:val="center"/>
          </w:tcPr>
          <w:p w14:paraId="64946D6F" w14:textId="7D201BA2" w:rsidR="00E8641B" w:rsidRPr="00F82274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陳新文</w:t>
            </w:r>
          </w:p>
        </w:tc>
        <w:tc>
          <w:tcPr>
            <w:tcW w:w="1557" w:type="dxa"/>
            <w:vAlign w:val="center"/>
          </w:tcPr>
          <w:p w14:paraId="2D3735D5" w14:textId="14008E99" w:rsidR="00E8641B" w:rsidRPr="00AE1C2E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1932C4">
              <w:rPr>
                <w:rFonts w:ascii="標楷體" w:eastAsia="標楷體" w:hAnsi="標楷體" w:hint="eastAsia"/>
              </w:rPr>
              <w:t>經國國中</w:t>
            </w:r>
          </w:p>
        </w:tc>
        <w:tc>
          <w:tcPr>
            <w:tcW w:w="1556" w:type="dxa"/>
          </w:tcPr>
          <w:p w14:paraId="3A19058B" w14:textId="5342888E" w:rsidR="00E8641B" w:rsidRPr="00F82274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562" w:type="dxa"/>
            <w:vAlign w:val="center"/>
          </w:tcPr>
          <w:p w14:paraId="6CF6852D" w14:textId="7FA30E85" w:rsidR="00E8641B" w:rsidRPr="00AE1C2E" w:rsidRDefault="00E8641B" w:rsidP="00E8641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0920921778</w:t>
            </w:r>
          </w:p>
        </w:tc>
        <w:tc>
          <w:tcPr>
            <w:tcW w:w="1668" w:type="dxa"/>
            <w:gridSpan w:val="2"/>
            <w:vAlign w:val="center"/>
          </w:tcPr>
          <w:p w14:paraId="48600DD4" w14:textId="77777777" w:rsidR="00E8641B" w:rsidRPr="00AE1C2E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AE1C2E">
              <w:rPr>
                <w:rFonts w:ascii="標楷體" w:eastAsia="標楷體" w:hAnsi="標楷體" w:hint="eastAsia"/>
                <w:color w:val="000000"/>
              </w:rPr>
              <w:t>3572699</w:t>
            </w:r>
            <w:r w:rsidRPr="00AE1C2E">
              <w:rPr>
                <w:rFonts w:ascii="標楷體" w:eastAsia="標楷體" w:hAnsi="標楷體"/>
                <w:color w:val="000000"/>
              </w:rPr>
              <w:t>-110</w:t>
            </w:r>
          </w:p>
        </w:tc>
      </w:tr>
      <w:tr w:rsidR="00E8641B" w:rsidRPr="00980249" w14:paraId="0F514598" w14:textId="77777777" w:rsidTr="00695447">
        <w:trPr>
          <w:trHeight w:val="397"/>
        </w:trPr>
        <w:tc>
          <w:tcPr>
            <w:tcW w:w="1004" w:type="dxa"/>
            <w:vMerge/>
            <w:vAlign w:val="center"/>
          </w:tcPr>
          <w:p w14:paraId="079B5819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6D8F7CB0" w14:textId="77777777" w:rsidR="00E8641B" w:rsidRPr="00980249" w:rsidRDefault="00E8641B" w:rsidP="00E864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80249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34AF6253" w14:textId="65652170" w:rsidR="00E8641B" w:rsidRPr="00F82274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張金田</w:t>
            </w:r>
          </w:p>
        </w:tc>
        <w:tc>
          <w:tcPr>
            <w:tcW w:w="1557" w:type="dxa"/>
            <w:vAlign w:val="center"/>
          </w:tcPr>
          <w:p w14:paraId="475BE3B1" w14:textId="43BCC149" w:rsidR="00E8641B" w:rsidRPr="00AE1C2E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元生國小</w:t>
            </w:r>
          </w:p>
        </w:tc>
        <w:tc>
          <w:tcPr>
            <w:tcW w:w="1556" w:type="dxa"/>
          </w:tcPr>
          <w:p w14:paraId="2B3AD977" w14:textId="05DE29E8" w:rsidR="00E8641B" w:rsidRPr="00F82274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1562" w:type="dxa"/>
            <w:vAlign w:val="center"/>
          </w:tcPr>
          <w:p w14:paraId="0BB56DBF" w14:textId="3B4CEC9A" w:rsidR="00E8641B" w:rsidRPr="00AE1C2E" w:rsidRDefault="00E8641B" w:rsidP="00E8641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0913036822</w:t>
            </w:r>
          </w:p>
        </w:tc>
        <w:tc>
          <w:tcPr>
            <w:tcW w:w="1668" w:type="dxa"/>
            <w:gridSpan w:val="2"/>
            <w:vAlign w:val="center"/>
          </w:tcPr>
          <w:p w14:paraId="4A3FDEC0" w14:textId="1D4CD15D" w:rsidR="00E8641B" w:rsidRPr="00AE1C2E" w:rsidRDefault="00A7692E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462-5566-110</w:t>
            </w:r>
          </w:p>
        </w:tc>
      </w:tr>
      <w:tr w:rsidR="00E8641B" w:rsidRPr="00980249" w14:paraId="79EAC42B" w14:textId="77777777" w:rsidTr="00695447">
        <w:trPr>
          <w:trHeight w:val="397"/>
        </w:trPr>
        <w:tc>
          <w:tcPr>
            <w:tcW w:w="1004" w:type="dxa"/>
            <w:vMerge/>
            <w:vAlign w:val="center"/>
          </w:tcPr>
          <w:p w14:paraId="3BE78387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3BADAB6F" w14:textId="77777777" w:rsidR="00E8641B" w:rsidRPr="00980249" w:rsidRDefault="00E8641B" w:rsidP="00E864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80249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10968F8D" w14:textId="37D9AEC8" w:rsidR="00E8641B" w:rsidRPr="00F82274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  <w:color w:val="000000"/>
              </w:rPr>
              <w:t>林美娥</w:t>
            </w:r>
          </w:p>
        </w:tc>
        <w:tc>
          <w:tcPr>
            <w:tcW w:w="1557" w:type="dxa"/>
            <w:vAlign w:val="center"/>
          </w:tcPr>
          <w:p w14:paraId="7B0DDFF9" w14:textId="353CCD31" w:rsidR="00E8641B" w:rsidRPr="00AE1C2E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蘆竹</w:t>
            </w:r>
            <w:r w:rsidRPr="00541BF2">
              <w:rPr>
                <w:rFonts w:ascii="標楷體" w:eastAsia="標楷體" w:hAnsi="標楷體" w:hint="eastAsia"/>
                <w:color w:val="000000"/>
              </w:rPr>
              <w:t>幼兒園</w:t>
            </w:r>
          </w:p>
        </w:tc>
        <w:tc>
          <w:tcPr>
            <w:tcW w:w="1556" w:type="dxa"/>
          </w:tcPr>
          <w:p w14:paraId="5E5645CC" w14:textId="10A10C3E" w:rsidR="00E8641B" w:rsidRPr="00F82274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  <w:color w:val="000000"/>
              </w:rPr>
              <w:t>園長</w:t>
            </w:r>
          </w:p>
        </w:tc>
        <w:tc>
          <w:tcPr>
            <w:tcW w:w="1562" w:type="dxa"/>
            <w:vAlign w:val="center"/>
          </w:tcPr>
          <w:p w14:paraId="2EC08425" w14:textId="1C6316D1" w:rsidR="00E8641B" w:rsidRPr="00AE1C2E" w:rsidRDefault="00E8641B" w:rsidP="00E8641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0935935287</w:t>
            </w:r>
          </w:p>
        </w:tc>
        <w:tc>
          <w:tcPr>
            <w:tcW w:w="1668" w:type="dxa"/>
            <w:gridSpan w:val="2"/>
            <w:vAlign w:val="center"/>
          </w:tcPr>
          <w:p w14:paraId="2A9A3B89" w14:textId="77777777" w:rsidR="00E8641B" w:rsidRPr="00AE1C2E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AE1C2E">
              <w:rPr>
                <w:rFonts w:ascii="標楷體" w:eastAsia="標楷體" w:hAnsi="標楷體"/>
                <w:color w:val="000000"/>
              </w:rPr>
              <w:t>3203571-210</w:t>
            </w:r>
          </w:p>
        </w:tc>
      </w:tr>
      <w:tr w:rsidR="00E8641B" w:rsidRPr="00760C08" w14:paraId="58BA9418" w14:textId="77777777" w:rsidTr="00695447">
        <w:trPr>
          <w:trHeight w:val="454"/>
        </w:trPr>
        <w:tc>
          <w:tcPr>
            <w:tcW w:w="1004" w:type="dxa"/>
            <w:vMerge/>
            <w:vAlign w:val="center"/>
          </w:tcPr>
          <w:p w14:paraId="3E7497D0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19F0D983" w14:textId="77777777" w:rsidR="00E8641B" w:rsidRPr="00980249" w:rsidRDefault="00E8641B" w:rsidP="00E864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80249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47D52CFD" w14:textId="5D3B9F97" w:rsidR="00E8641B" w:rsidRPr="00AE1C2E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蕭英全</w:t>
            </w:r>
          </w:p>
        </w:tc>
        <w:tc>
          <w:tcPr>
            <w:tcW w:w="1557" w:type="dxa"/>
            <w:vAlign w:val="center"/>
          </w:tcPr>
          <w:p w14:paraId="582BBACE" w14:textId="159B98DB" w:rsidR="00E8641B" w:rsidRPr="00AE1C2E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大溪高中</w:t>
            </w:r>
          </w:p>
        </w:tc>
        <w:tc>
          <w:tcPr>
            <w:tcW w:w="1556" w:type="dxa"/>
          </w:tcPr>
          <w:p w14:paraId="20AA42F6" w14:textId="7A7896C9" w:rsidR="00E8641B" w:rsidRPr="00AE1C2E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學務主任</w:t>
            </w:r>
          </w:p>
        </w:tc>
        <w:tc>
          <w:tcPr>
            <w:tcW w:w="1562" w:type="dxa"/>
            <w:vAlign w:val="center"/>
          </w:tcPr>
          <w:p w14:paraId="3ED78DD7" w14:textId="760B1063" w:rsidR="00E8641B" w:rsidRPr="00AE1C2E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0920603773</w:t>
            </w:r>
          </w:p>
        </w:tc>
        <w:tc>
          <w:tcPr>
            <w:tcW w:w="1668" w:type="dxa"/>
            <w:gridSpan w:val="2"/>
            <w:vAlign w:val="center"/>
          </w:tcPr>
          <w:p w14:paraId="6E694CF7" w14:textId="5719072C" w:rsidR="00E8641B" w:rsidRPr="00AE1C2E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AE1C2E">
              <w:rPr>
                <w:rFonts w:ascii="標楷體" w:eastAsia="標楷體" w:hAnsi="標楷體"/>
                <w:color w:val="000000"/>
              </w:rPr>
              <w:t>3635206-</w:t>
            </w: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AE1C2E">
              <w:rPr>
                <w:rFonts w:ascii="標楷體" w:eastAsia="標楷體" w:hAnsi="標楷體"/>
                <w:color w:val="000000"/>
              </w:rPr>
              <w:t>10</w:t>
            </w:r>
          </w:p>
        </w:tc>
      </w:tr>
      <w:tr w:rsidR="00E8641B" w:rsidRPr="00D82327" w14:paraId="6D72447D" w14:textId="77777777" w:rsidTr="00695447">
        <w:trPr>
          <w:trHeight w:val="454"/>
        </w:trPr>
        <w:tc>
          <w:tcPr>
            <w:tcW w:w="1004" w:type="dxa"/>
            <w:vMerge/>
            <w:vAlign w:val="center"/>
          </w:tcPr>
          <w:p w14:paraId="08D03A02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374E17AC" w14:textId="77777777" w:rsidR="00E8641B" w:rsidRPr="00980249" w:rsidRDefault="00E8641B" w:rsidP="00E864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80249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49EEFD1F" w14:textId="5E821C3B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翁敏傑</w:t>
            </w:r>
          </w:p>
        </w:tc>
        <w:tc>
          <w:tcPr>
            <w:tcW w:w="1557" w:type="dxa"/>
            <w:vAlign w:val="center"/>
          </w:tcPr>
          <w:p w14:paraId="70716DB8" w14:textId="522F2B4C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經國國中</w:t>
            </w:r>
          </w:p>
        </w:tc>
        <w:tc>
          <w:tcPr>
            <w:tcW w:w="1556" w:type="dxa"/>
          </w:tcPr>
          <w:p w14:paraId="4A8B156B" w14:textId="7CCA420A" w:rsidR="00E8641B" w:rsidRPr="00D82327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總務主任</w:t>
            </w:r>
          </w:p>
        </w:tc>
        <w:tc>
          <w:tcPr>
            <w:tcW w:w="1562" w:type="dxa"/>
            <w:vAlign w:val="center"/>
          </w:tcPr>
          <w:p w14:paraId="54C18129" w14:textId="1F37F67F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0911949621</w:t>
            </w:r>
          </w:p>
        </w:tc>
        <w:tc>
          <w:tcPr>
            <w:tcW w:w="1668" w:type="dxa"/>
            <w:gridSpan w:val="2"/>
            <w:vAlign w:val="center"/>
          </w:tcPr>
          <w:p w14:paraId="1E84F330" w14:textId="1085BFDF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E8641B">
              <w:rPr>
                <w:rFonts w:ascii="標楷體" w:eastAsia="標楷體" w:hAnsi="標楷體"/>
                <w:color w:val="000000"/>
              </w:rPr>
              <w:t>3572699</w:t>
            </w:r>
            <w:r w:rsidRPr="00D82327">
              <w:rPr>
                <w:rFonts w:ascii="標楷體" w:eastAsia="標楷體" w:hAnsi="標楷體"/>
                <w:color w:val="000000"/>
              </w:rPr>
              <w:t>-</w:t>
            </w:r>
            <w:r w:rsidRPr="00D82327">
              <w:rPr>
                <w:rFonts w:ascii="標楷體" w:eastAsia="標楷體" w:hAnsi="標楷體" w:hint="eastAsia"/>
                <w:color w:val="000000"/>
              </w:rPr>
              <w:t>5</w:t>
            </w:r>
            <w:r w:rsidRPr="00D82327">
              <w:rPr>
                <w:rFonts w:ascii="標楷體" w:eastAsia="標楷體" w:hAnsi="標楷體"/>
                <w:color w:val="000000"/>
              </w:rPr>
              <w:t>10</w:t>
            </w:r>
          </w:p>
        </w:tc>
      </w:tr>
      <w:tr w:rsidR="00E8641B" w:rsidRPr="00D82327" w14:paraId="5F6FC095" w14:textId="77777777" w:rsidTr="00695447">
        <w:trPr>
          <w:trHeight w:val="454"/>
        </w:trPr>
        <w:tc>
          <w:tcPr>
            <w:tcW w:w="1004" w:type="dxa"/>
            <w:vMerge/>
            <w:vAlign w:val="center"/>
          </w:tcPr>
          <w:p w14:paraId="53BA5743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2EB275E4" w14:textId="77777777" w:rsidR="00E8641B" w:rsidRPr="00980249" w:rsidRDefault="00E8641B" w:rsidP="00E864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80249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0F61696C" w14:textId="09856781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蔡琮炫</w:t>
            </w:r>
          </w:p>
        </w:tc>
        <w:tc>
          <w:tcPr>
            <w:tcW w:w="1557" w:type="dxa"/>
            <w:vAlign w:val="center"/>
          </w:tcPr>
          <w:p w14:paraId="2716138D" w14:textId="05BE6D67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龜山國小</w:t>
            </w:r>
          </w:p>
        </w:tc>
        <w:tc>
          <w:tcPr>
            <w:tcW w:w="1556" w:type="dxa"/>
          </w:tcPr>
          <w:p w14:paraId="14F8CE5C" w14:textId="0EBD82DD" w:rsidR="00E8641B" w:rsidRPr="00AE5FDA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教務主任</w:t>
            </w:r>
          </w:p>
        </w:tc>
        <w:tc>
          <w:tcPr>
            <w:tcW w:w="1562" w:type="dxa"/>
            <w:vAlign w:val="center"/>
          </w:tcPr>
          <w:p w14:paraId="28115380" w14:textId="44A7E656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0939204968</w:t>
            </w:r>
          </w:p>
        </w:tc>
        <w:tc>
          <w:tcPr>
            <w:tcW w:w="1668" w:type="dxa"/>
            <w:gridSpan w:val="2"/>
            <w:vAlign w:val="center"/>
          </w:tcPr>
          <w:p w14:paraId="3BBD1231" w14:textId="77777777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C25623">
              <w:rPr>
                <w:rFonts w:ascii="標楷體" w:eastAsia="標楷體" w:hAnsi="標楷體"/>
                <w:color w:val="000000"/>
              </w:rPr>
              <w:t>3322101-74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</w:p>
        </w:tc>
      </w:tr>
      <w:tr w:rsidR="00E8641B" w:rsidRPr="00D82327" w14:paraId="19996539" w14:textId="77777777" w:rsidTr="00695447">
        <w:trPr>
          <w:trHeight w:val="454"/>
        </w:trPr>
        <w:tc>
          <w:tcPr>
            <w:tcW w:w="1004" w:type="dxa"/>
            <w:vMerge/>
            <w:vAlign w:val="center"/>
          </w:tcPr>
          <w:p w14:paraId="5D3C0BB7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639A416C" w14:textId="77777777" w:rsidR="00E8641B" w:rsidRPr="00980249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2FCCB330" w14:textId="3AC60590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黃穗芳</w:t>
            </w:r>
          </w:p>
        </w:tc>
        <w:tc>
          <w:tcPr>
            <w:tcW w:w="1557" w:type="dxa"/>
            <w:vAlign w:val="center"/>
          </w:tcPr>
          <w:p w14:paraId="5B0301F1" w14:textId="23252316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大忠國小</w:t>
            </w:r>
          </w:p>
        </w:tc>
        <w:tc>
          <w:tcPr>
            <w:tcW w:w="1556" w:type="dxa"/>
          </w:tcPr>
          <w:p w14:paraId="1D6E5BA9" w14:textId="72740C7C" w:rsidR="00E8641B" w:rsidRPr="00AE5FDA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541BF2">
              <w:rPr>
                <w:rFonts w:ascii="標楷體" w:eastAsia="標楷體" w:hAnsi="標楷體" w:hint="eastAsia"/>
              </w:rPr>
              <w:t>輔導主任</w:t>
            </w:r>
          </w:p>
        </w:tc>
        <w:tc>
          <w:tcPr>
            <w:tcW w:w="1562" w:type="dxa"/>
            <w:vAlign w:val="center"/>
          </w:tcPr>
          <w:p w14:paraId="2DBF2575" w14:textId="20541C48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0930098268</w:t>
            </w:r>
          </w:p>
        </w:tc>
        <w:tc>
          <w:tcPr>
            <w:tcW w:w="1668" w:type="dxa"/>
            <w:gridSpan w:val="2"/>
            <w:vAlign w:val="center"/>
          </w:tcPr>
          <w:p w14:paraId="190CC2C9" w14:textId="77777777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D82327">
              <w:rPr>
                <w:rFonts w:ascii="標楷體" w:eastAsia="標楷體" w:hAnsi="標楷體"/>
                <w:color w:val="000000"/>
              </w:rPr>
              <w:t>3</w:t>
            </w:r>
            <w:r w:rsidRPr="00D82327">
              <w:rPr>
                <w:rFonts w:ascii="標楷體" w:eastAsia="標楷體" w:hAnsi="標楷體" w:hint="eastAsia"/>
                <w:color w:val="000000"/>
              </w:rPr>
              <w:t>239856</w:t>
            </w:r>
            <w:r w:rsidRPr="00D82327">
              <w:rPr>
                <w:rFonts w:ascii="標楷體" w:eastAsia="標楷體" w:hAnsi="標楷體"/>
                <w:color w:val="000000"/>
              </w:rPr>
              <w:t>-</w:t>
            </w:r>
            <w:r w:rsidRPr="00D82327">
              <w:rPr>
                <w:rFonts w:ascii="標楷體" w:eastAsia="標楷體" w:hAnsi="標楷體" w:hint="eastAsia"/>
                <w:color w:val="000000"/>
              </w:rPr>
              <w:t>11</w:t>
            </w:r>
          </w:p>
        </w:tc>
      </w:tr>
      <w:tr w:rsidR="00E8641B" w:rsidRPr="00D82327" w14:paraId="40E64194" w14:textId="77777777" w:rsidTr="00695447">
        <w:trPr>
          <w:trHeight w:val="454"/>
        </w:trPr>
        <w:tc>
          <w:tcPr>
            <w:tcW w:w="1004" w:type="dxa"/>
            <w:vMerge/>
            <w:vAlign w:val="center"/>
          </w:tcPr>
          <w:p w14:paraId="2CCD0B22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5130DF82" w14:textId="77777777" w:rsidR="00E8641B" w:rsidRPr="00980249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5AFB54FE" w14:textId="4DC09FB9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7581A">
              <w:rPr>
                <w:rFonts w:ascii="標楷體" w:eastAsia="標楷體" w:hAnsi="標楷體" w:hint="eastAsia"/>
                <w:color w:val="000000" w:themeColor="text1"/>
              </w:rPr>
              <w:t>葉明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棋</w:t>
            </w:r>
          </w:p>
        </w:tc>
        <w:tc>
          <w:tcPr>
            <w:tcW w:w="1557" w:type="dxa"/>
            <w:vAlign w:val="center"/>
          </w:tcPr>
          <w:p w14:paraId="76F87B26" w14:textId="602CC851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97581A">
              <w:rPr>
                <w:rFonts w:ascii="標楷體" w:eastAsia="標楷體" w:hAnsi="標楷體" w:hint="eastAsia"/>
                <w:color w:val="000000" w:themeColor="text1"/>
              </w:rPr>
              <w:t>員樹林國小</w:t>
            </w:r>
          </w:p>
        </w:tc>
        <w:tc>
          <w:tcPr>
            <w:tcW w:w="1556" w:type="dxa"/>
          </w:tcPr>
          <w:p w14:paraId="359949B5" w14:textId="74A96671" w:rsidR="00E8641B" w:rsidRPr="00AE5FDA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97581A">
              <w:rPr>
                <w:rFonts w:ascii="標楷體" w:eastAsia="標楷體" w:hAnsi="標楷體" w:hint="eastAsia"/>
                <w:color w:val="000000" w:themeColor="text1"/>
              </w:rPr>
              <w:t>總務主任</w:t>
            </w:r>
          </w:p>
        </w:tc>
        <w:tc>
          <w:tcPr>
            <w:tcW w:w="1562" w:type="dxa"/>
            <w:vAlign w:val="center"/>
          </w:tcPr>
          <w:p w14:paraId="54AD639E" w14:textId="2569EA48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2F225E">
              <w:rPr>
                <w:rFonts w:ascii="標楷體" w:eastAsia="標楷體" w:hAnsi="標楷體" w:hint="eastAsia"/>
                <w:color w:val="000000"/>
                <w:kern w:val="0"/>
              </w:rPr>
              <w:t>0988245697</w:t>
            </w:r>
          </w:p>
        </w:tc>
        <w:tc>
          <w:tcPr>
            <w:tcW w:w="1668" w:type="dxa"/>
            <w:gridSpan w:val="2"/>
            <w:vAlign w:val="center"/>
          </w:tcPr>
          <w:p w14:paraId="1AD38D73" w14:textId="77777777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D82327"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5009313</w:t>
            </w:r>
            <w:r w:rsidRPr="00D82327"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D82327">
              <w:rPr>
                <w:rFonts w:ascii="標楷體" w:eastAsia="標楷體" w:hAnsi="標楷體"/>
                <w:color w:val="000000"/>
              </w:rPr>
              <w:t>10</w:t>
            </w:r>
          </w:p>
        </w:tc>
      </w:tr>
      <w:tr w:rsidR="00E8641B" w:rsidRPr="00D82327" w14:paraId="7C4DA52B" w14:textId="77777777" w:rsidTr="00695447">
        <w:trPr>
          <w:trHeight w:val="454"/>
        </w:trPr>
        <w:tc>
          <w:tcPr>
            <w:tcW w:w="1004" w:type="dxa"/>
            <w:vMerge/>
            <w:vAlign w:val="center"/>
          </w:tcPr>
          <w:p w14:paraId="5C6EAB92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1CB8F3F5" w14:textId="77777777" w:rsidR="00E8641B" w:rsidRPr="00980249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980249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7E73B167" w14:textId="1ACC717F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王耀誠</w:t>
            </w:r>
          </w:p>
        </w:tc>
        <w:tc>
          <w:tcPr>
            <w:tcW w:w="1557" w:type="dxa"/>
            <w:vAlign w:val="center"/>
          </w:tcPr>
          <w:p w14:paraId="3769AD7C" w14:textId="74D1FB88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自立國小</w:t>
            </w:r>
          </w:p>
        </w:tc>
        <w:tc>
          <w:tcPr>
            <w:tcW w:w="1556" w:type="dxa"/>
          </w:tcPr>
          <w:p w14:paraId="6C314BA1" w14:textId="6D1156DA" w:rsidR="00E8641B" w:rsidRPr="00AE5FDA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總務</w:t>
            </w:r>
            <w:r w:rsidRPr="0097581A">
              <w:rPr>
                <w:rFonts w:ascii="標楷體" w:eastAsia="標楷體" w:hAnsi="標楷體" w:hint="eastAsia"/>
                <w:color w:val="000000" w:themeColor="text1"/>
              </w:rPr>
              <w:t>主任</w:t>
            </w:r>
          </w:p>
        </w:tc>
        <w:tc>
          <w:tcPr>
            <w:tcW w:w="1562" w:type="dxa"/>
            <w:vAlign w:val="center"/>
          </w:tcPr>
          <w:p w14:paraId="3A2F5AAC" w14:textId="5641D880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0963670397</w:t>
            </w:r>
          </w:p>
        </w:tc>
        <w:tc>
          <w:tcPr>
            <w:tcW w:w="1668" w:type="dxa"/>
            <w:gridSpan w:val="2"/>
            <w:vAlign w:val="center"/>
          </w:tcPr>
          <w:p w14:paraId="45B643A3" w14:textId="3C4CD086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365975">
              <w:rPr>
                <w:rFonts w:ascii="標楷體" w:eastAsia="標楷體" w:hAnsi="標楷體" w:hint="eastAsia"/>
              </w:rPr>
              <w:t>3024221-310</w:t>
            </w:r>
          </w:p>
        </w:tc>
      </w:tr>
      <w:tr w:rsidR="00E8641B" w:rsidRPr="00D82327" w14:paraId="42A3022D" w14:textId="77777777" w:rsidTr="00695447">
        <w:trPr>
          <w:trHeight w:val="454"/>
        </w:trPr>
        <w:tc>
          <w:tcPr>
            <w:tcW w:w="1004" w:type="dxa"/>
            <w:vMerge/>
            <w:vAlign w:val="center"/>
          </w:tcPr>
          <w:p w14:paraId="49C66479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5B09478D" w14:textId="77777777" w:rsidR="00E8641B" w:rsidRPr="00980249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25623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0E0AE503" w14:textId="35EEF194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呂佳珍</w:t>
            </w:r>
          </w:p>
        </w:tc>
        <w:tc>
          <w:tcPr>
            <w:tcW w:w="1557" w:type="dxa"/>
            <w:vAlign w:val="center"/>
          </w:tcPr>
          <w:p w14:paraId="53005012" w14:textId="390B3482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永順國小</w:t>
            </w:r>
          </w:p>
        </w:tc>
        <w:tc>
          <w:tcPr>
            <w:tcW w:w="1556" w:type="dxa"/>
          </w:tcPr>
          <w:p w14:paraId="4E0CB448" w14:textId="1C294388" w:rsidR="00E8641B" w:rsidRPr="007D0EE1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學務主任</w:t>
            </w:r>
          </w:p>
        </w:tc>
        <w:tc>
          <w:tcPr>
            <w:tcW w:w="1562" w:type="dxa"/>
            <w:vAlign w:val="center"/>
          </w:tcPr>
          <w:p w14:paraId="586CFDA7" w14:textId="73E716A5" w:rsidR="00E8641B" w:rsidRPr="007D0EE1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0922865919</w:t>
            </w:r>
          </w:p>
        </w:tc>
        <w:tc>
          <w:tcPr>
            <w:tcW w:w="1668" w:type="dxa"/>
            <w:gridSpan w:val="2"/>
            <w:vAlign w:val="center"/>
          </w:tcPr>
          <w:p w14:paraId="684BE527" w14:textId="520B511F" w:rsidR="00E8641B" w:rsidRPr="007D0EE1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7D0EE1">
              <w:rPr>
                <w:rFonts w:ascii="標楷體" w:eastAsia="標楷體" w:hAnsi="標楷體" w:hint="eastAsia"/>
                <w:color w:val="000000"/>
              </w:rPr>
              <w:t>4691784-610</w:t>
            </w:r>
          </w:p>
        </w:tc>
      </w:tr>
      <w:tr w:rsidR="00E8641B" w:rsidRPr="00D82327" w14:paraId="2E16D245" w14:textId="77777777" w:rsidTr="00695447">
        <w:trPr>
          <w:trHeight w:val="454"/>
        </w:trPr>
        <w:tc>
          <w:tcPr>
            <w:tcW w:w="1004" w:type="dxa"/>
            <w:vMerge/>
            <w:vAlign w:val="center"/>
          </w:tcPr>
          <w:p w14:paraId="02975F9A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043B55F7" w14:textId="77777777" w:rsidR="00E8641B" w:rsidRPr="00980249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25623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735D8EFD" w14:textId="136DDF18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曾惠雪</w:t>
            </w:r>
          </w:p>
        </w:tc>
        <w:tc>
          <w:tcPr>
            <w:tcW w:w="1557" w:type="dxa"/>
            <w:vAlign w:val="center"/>
          </w:tcPr>
          <w:p w14:paraId="674381D3" w14:textId="1B09A485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雙龍</w:t>
            </w:r>
            <w:r w:rsidRPr="00D83528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  <w:tc>
          <w:tcPr>
            <w:tcW w:w="1556" w:type="dxa"/>
          </w:tcPr>
          <w:p w14:paraId="23D86B5F" w14:textId="04CAA4D1" w:rsidR="00E8641B" w:rsidRPr="00AE5FDA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總務</w:t>
            </w:r>
            <w:r w:rsidRPr="00D83528">
              <w:rPr>
                <w:rFonts w:ascii="標楷體" w:eastAsia="標楷體" w:hAnsi="標楷體" w:hint="eastAsia"/>
                <w:color w:val="000000"/>
              </w:rPr>
              <w:t>主任</w:t>
            </w:r>
          </w:p>
        </w:tc>
        <w:tc>
          <w:tcPr>
            <w:tcW w:w="1562" w:type="dxa"/>
            <w:vAlign w:val="center"/>
          </w:tcPr>
          <w:p w14:paraId="409BEEAF" w14:textId="3B68E8B7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D06E47">
              <w:rPr>
                <w:rFonts w:ascii="標楷體" w:eastAsia="標楷體" w:hAnsi="標楷體"/>
              </w:rPr>
              <w:t>0922905977</w:t>
            </w:r>
          </w:p>
        </w:tc>
        <w:tc>
          <w:tcPr>
            <w:tcW w:w="1668" w:type="dxa"/>
            <w:gridSpan w:val="2"/>
            <w:vAlign w:val="center"/>
          </w:tcPr>
          <w:p w14:paraId="39207AE1" w14:textId="77777777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4559130-510</w:t>
            </w:r>
          </w:p>
        </w:tc>
      </w:tr>
      <w:tr w:rsidR="00E8641B" w:rsidRPr="00D82327" w14:paraId="49156934" w14:textId="77777777" w:rsidTr="00695447">
        <w:trPr>
          <w:trHeight w:val="454"/>
        </w:trPr>
        <w:tc>
          <w:tcPr>
            <w:tcW w:w="1004" w:type="dxa"/>
            <w:vMerge/>
            <w:vAlign w:val="center"/>
          </w:tcPr>
          <w:p w14:paraId="3C8D7450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19B3F356" w14:textId="77777777" w:rsidR="00E8641B" w:rsidRPr="00980249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25623">
              <w:rPr>
                <w:rFonts w:ascii="標楷體" w:eastAsia="標楷體" w:hAnsi="標楷體" w:hint="eastAsia"/>
                <w:color w:val="00000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278AEEA7" w14:textId="20AB5528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江雅婷</w:t>
            </w:r>
          </w:p>
        </w:tc>
        <w:tc>
          <w:tcPr>
            <w:tcW w:w="1557" w:type="dxa"/>
            <w:vAlign w:val="center"/>
          </w:tcPr>
          <w:p w14:paraId="17F2504A" w14:textId="4A339B3D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元生</w:t>
            </w:r>
            <w:r w:rsidRPr="00541BF2"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1556" w:type="dxa"/>
          </w:tcPr>
          <w:p w14:paraId="45FEF5A2" w14:textId="3683CCBE" w:rsidR="00E8641B" w:rsidRPr="00AE5FDA" w:rsidRDefault="00E8641B" w:rsidP="00E8641B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教學組長</w:t>
            </w:r>
          </w:p>
        </w:tc>
        <w:tc>
          <w:tcPr>
            <w:tcW w:w="1562" w:type="dxa"/>
            <w:vAlign w:val="center"/>
          </w:tcPr>
          <w:p w14:paraId="61221E04" w14:textId="68C4B95B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 w:rsidRPr="00B4184F">
              <w:rPr>
                <w:rFonts w:ascii="標楷體" w:eastAsia="標楷體" w:hAnsi="標楷體"/>
              </w:rPr>
              <w:t>0910068152</w:t>
            </w:r>
          </w:p>
        </w:tc>
        <w:tc>
          <w:tcPr>
            <w:tcW w:w="1668" w:type="dxa"/>
            <w:gridSpan w:val="2"/>
            <w:vAlign w:val="center"/>
          </w:tcPr>
          <w:p w14:paraId="74E67B4F" w14:textId="77777777" w:rsidR="00E8641B" w:rsidRPr="00D82327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4991888-510</w:t>
            </w:r>
          </w:p>
        </w:tc>
      </w:tr>
      <w:tr w:rsidR="00E8641B" w:rsidRPr="00D82327" w14:paraId="1C77F464" w14:textId="77777777" w:rsidTr="0061292D">
        <w:trPr>
          <w:trHeight w:val="300"/>
        </w:trPr>
        <w:tc>
          <w:tcPr>
            <w:tcW w:w="1004" w:type="dxa"/>
            <w:vMerge/>
            <w:vAlign w:val="center"/>
          </w:tcPr>
          <w:p w14:paraId="5571D21F" w14:textId="77777777" w:rsidR="00E8641B" w:rsidRPr="00980249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0A96CE20" w14:textId="77777777" w:rsidR="00E8641B" w:rsidRPr="00980249" w:rsidRDefault="00E8641B" w:rsidP="00E864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80249">
              <w:rPr>
                <w:rFonts w:ascii="標楷體" w:eastAsia="標楷體" w:hAnsi="標楷體" w:cs="標楷體...血." w:hint="eastAsia"/>
                <w:color w:val="000000"/>
                <w:kern w:val="0"/>
              </w:rPr>
              <w:t>專</w:t>
            </w:r>
            <w:r w:rsidRPr="00980249">
              <w:rPr>
                <w:rFonts w:ascii="標楷體" w:eastAsia="標楷體" w:hAnsi="標楷體" w:cs="標楷體...血."/>
                <w:color w:val="000000"/>
                <w:kern w:val="0"/>
              </w:rPr>
              <w:t xml:space="preserve">  </w:t>
            </w:r>
            <w:r w:rsidRPr="00980249">
              <w:rPr>
                <w:rFonts w:ascii="標楷體" w:eastAsia="標楷體" w:hAnsi="標楷體" w:cs="標楷體...血." w:hint="eastAsia"/>
                <w:color w:val="000000"/>
                <w:kern w:val="0"/>
              </w:rPr>
              <w:t>任</w:t>
            </w:r>
          </w:p>
          <w:p w14:paraId="566E5374" w14:textId="77777777" w:rsidR="00E8641B" w:rsidRPr="00980249" w:rsidRDefault="00E8641B" w:rsidP="00E864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80249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Merge w:val="restart"/>
            <w:vAlign w:val="center"/>
          </w:tcPr>
          <w:p w14:paraId="61845AF6" w14:textId="68D60F80" w:rsidR="00E8641B" w:rsidRPr="00AE5FDA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簡秀如</w:t>
            </w:r>
          </w:p>
        </w:tc>
        <w:tc>
          <w:tcPr>
            <w:tcW w:w="1557" w:type="dxa"/>
            <w:vMerge w:val="restart"/>
            <w:vAlign w:val="center"/>
          </w:tcPr>
          <w:p w14:paraId="2DA276B2" w14:textId="4361AFA3" w:rsidR="00E8641B" w:rsidRPr="00365975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中正</w:t>
            </w:r>
            <w:r w:rsidRPr="00541BF2">
              <w:rPr>
                <w:rFonts w:ascii="標楷體" w:eastAsia="標楷體" w:hAnsi="標楷體" w:hint="eastAsia"/>
              </w:rPr>
              <w:t>國小</w:t>
            </w:r>
          </w:p>
        </w:tc>
        <w:tc>
          <w:tcPr>
            <w:tcW w:w="1556" w:type="dxa"/>
            <w:vMerge w:val="restart"/>
            <w:vAlign w:val="center"/>
          </w:tcPr>
          <w:p w14:paraId="4CB050A6" w14:textId="163A2612" w:rsidR="00E8641B" w:rsidRPr="00365975" w:rsidRDefault="00E8641B" w:rsidP="0061292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教務</w:t>
            </w:r>
            <w:r w:rsidRPr="00541BF2">
              <w:rPr>
                <w:rFonts w:ascii="標楷體" w:eastAsia="標楷體" w:hAnsi="標楷體" w:hint="eastAsia"/>
              </w:rPr>
              <w:t>主任</w:t>
            </w:r>
          </w:p>
        </w:tc>
        <w:tc>
          <w:tcPr>
            <w:tcW w:w="1562" w:type="dxa"/>
            <w:vAlign w:val="center"/>
          </w:tcPr>
          <w:p w14:paraId="2312BCCF" w14:textId="78A6DF45" w:rsidR="00E8641B" w:rsidRPr="00365975" w:rsidRDefault="00E8641B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0960889888</w:t>
            </w:r>
          </w:p>
        </w:tc>
        <w:tc>
          <w:tcPr>
            <w:tcW w:w="1668" w:type="dxa"/>
            <w:gridSpan w:val="2"/>
            <w:vAlign w:val="center"/>
          </w:tcPr>
          <w:p w14:paraId="20E21623" w14:textId="65644C12" w:rsidR="00E8641B" w:rsidRPr="00365975" w:rsidRDefault="00A7692E" w:rsidP="00E8641B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A7692E">
              <w:rPr>
                <w:rFonts w:ascii="標楷體" w:eastAsia="標楷體" w:hAnsi="標楷體"/>
              </w:rPr>
              <w:t>45009313-210</w:t>
            </w:r>
          </w:p>
        </w:tc>
      </w:tr>
      <w:tr w:rsidR="00992BFE" w:rsidRPr="00D82327" w14:paraId="0FD3D41F" w14:textId="77777777" w:rsidTr="00C65EB3">
        <w:trPr>
          <w:trHeight w:val="441"/>
        </w:trPr>
        <w:tc>
          <w:tcPr>
            <w:tcW w:w="1004" w:type="dxa"/>
            <w:vMerge/>
            <w:vAlign w:val="center"/>
          </w:tcPr>
          <w:p w14:paraId="40E7523B" w14:textId="77777777" w:rsidR="00992BFE" w:rsidRPr="00980249" w:rsidRDefault="00992BFE" w:rsidP="00992BF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Merge/>
            <w:vAlign w:val="center"/>
          </w:tcPr>
          <w:p w14:paraId="054A7A3A" w14:textId="77777777" w:rsidR="00992BFE" w:rsidRPr="00980249" w:rsidRDefault="00992BFE" w:rsidP="00992BF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1557" w:type="dxa"/>
            <w:vMerge/>
            <w:vAlign w:val="center"/>
          </w:tcPr>
          <w:p w14:paraId="153FBFEA" w14:textId="77777777" w:rsidR="00992BFE" w:rsidRPr="00AE5FDA" w:rsidRDefault="00992BFE" w:rsidP="00992BFE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7" w:type="dxa"/>
            <w:vMerge/>
            <w:vAlign w:val="center"/>
          </w:tcPr>
          <w:p w14:paraId="49B23A5D" w14:textId="77777777" w:rsidR="00992BFE" w:rsidRPr="00365975" w:rsidRDefault="00992BFE" w:rsidP="00992BF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6" w:type="dxa"/>
            <w:vMerge/>
            <w:vAlign w:val="center"/>
          </w:tcPr>
          <w:p w14:paraId="5575F121" w14:textId="77777777" w:rsidR="00992BFE" w:rsidRPr="00365975" w:rsidRDefault="00992BFE" w:rsidP="00992BF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30" w:type="dxa"/>
            <w:gridSpan w:val="3"/>
            <w:vAlign w:val="center"/>
          </w:tcPr>
          <w:p w14:paraId="28B055AF" w14:textId="7CE70F52" w:rsidR="00992BFE" w:rsidRPr="00365975" w:rsidRDefault="0061292D" w:rsidP="00992BF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b/>
                <w:kern w:val="0"/>
                <w:sz w:val="20"/>
                <w:szCs w:val="20"/>
              </w:rPr>
            </w:pPr>
            <w:hyperlink r:id="rId8" w:history="1">
              <w:r w:rsidRPr="00D82327">
                <w:rPr>
                  <w:rFonts w:cs="標楷體...血."/>
                  <w:kern w:val="0"/>
                  <w:sz w:val="20"/>
                  <w:szCs w:val="20"/>
                </w:rPr>
                <w:t>alice10171001</w:t>
              </w:r>
              <w:r w:rsidRPr="00D82327">
                <w:rPr>
                  <w:rFonts w:ascii="標楷體" w:eastAsia="標楷體" w:hAnsi="標楷體" w:cs="標楷體...血."/>
                  <w:color w:val="000000"/>
                  <w:kern w:val="0"/>
                  <w:sz w:val="20"/>
                  <w:szCs w:val="20"/>
                </w:rPr>
                <w:t>@gmail.com</w:t>
              </w:r>
            </w:hyperlink>
          </w:p>
        </w:tc>
      </w:tr>
      <w:tr w:rsidR="00A7692E" w:rsidRPr="00D82327" w14:paraId="77883678" w14:textId="77777777" w:rsidTr="00C34095">
        <w:trPr>
          <w:trHeight w:val="397"/>
        </w:trPr>
        <w:tc>
          <w:tcPr>
            <w:tcW w:w="1004" w:type="dxa"/>
            <w:vMerge w:val="restart"/>
            <w:textDirection w:val="tbRlV"/>
            <w:vAlign w:val="center"/>
          </w:tcPr>
          <w:p w14:paraId="4C7D6FEB" w14:textId="75B7B0D4" w:rsidR="00A7692E" w:rsidRPr="00980249" w:rsidRDefault="00A7692E" w:rsidP="00D5638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M..."/>
                <w:color w:val="000000"/>
                <w:kern w:val="0"/>
              </w:rPr>
            </w:pPr>
            <w:r w:rsidRPr="00AA01FE">
              <w:rPr>
                <w:rFonts w:ascii="標楷體" w:eastAsia="標楷體" w:hAnsi="標楷體" w:cs="標楷體M..." w:hint="eastAsia"/>
                <w:color w:val="000000"/>
                <w:kern w:val="0"/>
              </w:rPr>
              <w:t>履約管理諮詢小組(</w:t>
            </w:r>
            <w:r>
              <w:rPr>
                <w:rFonts w:ascii="標楷體" w:eastAsia="標楷體" w:hAnsi="標楷體" w:cs="標楷體M..." w:hint="eastAsia"/>
                <w:color w:val="000000"/>
                <w:kern w:val="0"/>
              </w:rPr>
              <w:t>十</w:t>
            </w:r>
            <w:r w:rsidR="00DC3D7C">
              <w:rPr>
                <w:rFonts w:ascii="標楷體" w:eastAsia="標楷體" w:hAnsi="標楷體" w:cs="標楷體M..." w:hint="eastAsia"/>
                <w:color w:val="000000"/>
                <w:kern w:val="0"/>
              </w:rPr>
              <w:t>二</w:t>
            </w:r>
            <w:r>
              <w:rPr>
                <w:rFonts w:ascii="標楷體" w:eastAsia="標楷體" w:hAnsi="標楷體" w:cs="標楷體M..." w:hint="eastAsia"/>
                <w:color w:val="000000"/>
                <w:kern w:val="0"/>
              </w:rPr>
              <w:t>人</w:t>
            </w:r>
            <w:r w:rsidRPr="00AA01FE">
              <w:rPr>
                <w:rFonts w:ascii="標楷體" w:eastAsia="標楷體" w:hAnsi="標楷體" w:cs="標楷體M..." w:hint="eastAsia"/>
                <w:color w:val="000000"/>
                <w:kern w:val="0"/>
              </w:rPr>
              <w:t>)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B6F3B" w14:textId="60A0408D" w:rsidR="00A7692E" w:rsidRPr="00980249" w:rsidRDefault="00A7692E" w:rsidP="00A7692E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05C2C">
              <w:rPr>
                <w:rFonts w:eastAsia="標楷體"/>
                <w:kern w:val="0"/>
              </w:rPr>
              <w:t>組長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6CA48" w14:textId="7ED9476C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F2482">
              <w:rPr>
                <w:rFonts w:eastAsia="標楷體" w:hint="eastAsia"/>
                <w:kern w:val="0"/>
              </w:rPr>
              <w:t>李志鵬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AE733" w14:textId="7095F125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標楷體...血."/>
                <w:kern w:val="0"/>
                <w:sz w:val="22"/>
                <w:szCs w:val="22"/>
              </w:rPr>
            </w:pPr>
            <w:r w:rsidRPr="005F2482">
              <w:rPr>
                <w:rFonts w:eastAsia="標楷體" w:hint="eastAsia"/>
                <w:kern w:val="0"/>
              </w:rPr>
              <w:t>平鎮</w:t>
            </w:r>
            <w:r w:rsidRPr="005F2482">
              <w:rPr>
                <w:rFonts w:eastAsia="標楷體"/>
                <w:kern w:val="0"/>
              </w:rPr>
              <w:t>國小</w:t>
            </w:r>
            <w:r w:rsidRPr="005F2482">
              <w:rPr>
                <w:rFonts w:eastAsia="標楷體" w:hint="eastAsia"/>
                <w:kern w:val="0"/>
              </w:rPr>
              <w:t>籌備處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48577" w14:textId="4350FC79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5F2482">
              <w:rPr>
                <w:rFonts w:eastAsia="標楷體"/>
                <w:kern w:val="0"/>
              </w:rPr>
              <w:t>校長</w:t>
            </w:r>
          </w:p>
        </w:tc>
        <w:tc>
          <w:tcPr>
            <w:tcW w:w="1586" w:type="dxa"/>
            <w:gridSpan w:val="2"/>
            <w:vAlign w:val="center"/>
          </w:tcPr>
          <w:p w14:paraId="2CB0FC53" w14:textId="30DDDE74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40590B">
              <w:rPr>
                <w:rFonts w:ascii="標楷體" w:eastAsia="標楷體" w:hAnsi="標楷體"/>
                <w:color w:val="000000"/>
              </w:rPr>
              <w:t>0920547738</w:t>
            </w:r>
          </w:p>
        </w:tc>
        <w:tc>
          <w:tcPr>
            <w:tcW w:w="1644" w:type="dxa"/>
            <w:vAlign w:val="center"/>
          </w:tcPr>
          <w:p w14:paraId="1CCCCAAE" w14:textId="4AABD371" w:rsidR="00A7692E" w:rsidRPr="00365975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4601719</w:t>
            </w:r>
          </w:p>
        </w:tc>
      </w:tr>
      <w:tr w:rsidR="00A7692E" w:rsidRPr="00D82327" w14:paraId="6B226617" w14:textId="77777777" w:rsidTr="00C34095">
        <w:trPr>
          <w:trHeight w:val="412"/>
        </w:trPr>
        <w:tc>
          <w:tcPr>
            <w:tcW w:w="1004" w:type="dxa"/>
            <w:vMerge/>
            <w:textDirection w:val="tbRlV"/>
            <w:vAlign w:val="center"/>
          </w:tcPr>
          <w:p w14:paraId="3F9EA1D0" w14:textId="77777777" w:rsidR="00A7692E" w:rsidRPr="00980249" w:rsidRDefault="00A7692E" w:rsidP="00A7692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M..."/>
                <w:color w:val="000000"/>
                <w:kern w:val="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28B18" w14:textId="14F27451" w:rsidR="00A7692E" w:rsidRPr="00980249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05C2C">
              <w:rPr>
                <w:rFonts w:eastAsia="標楷體"/>
                <w:kern w:val="0"/>
              </w:rPr>
              <w:t>副組長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EEC17" w14:textId="34651068" w:rsidR="00A7692E" w:rsidRPr="002B4619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F2482">
              <w:rPr>
                <w:rFonts w:eastAsia="標楷體"/>
                <w:kern w:val="0"/>
              </w:rPr>
              <w:t>邱嘉增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3F611" w14:textId="24333C7A" w:rsidR="00A7692E" w:rsidRPr="00365975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eastAsia="標楷體" w:hint="eastAsia"/>
                <w:kern w:val="0"/>
              </w:rPr>
              <w:t>新屋</w:t>
            </w:r>
            <w:r w:rsidRPr="005F2482">
              <w:rPr>
                <w:rFonts w:eastAsia="標楷體"/>
                <w:kern w:val="0"/>
              </w:rPr>
              <w:t>高中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39721" w14:textId="5CA3CDDD" w:rsidR="00A7692E" w:rsidRPr="00365975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eastAsia="標楷體"/>
                <w:kern w:val="0"/>
              </w:rPr>
              <w:t>校長</w:t>
            </w:r>
          </w:p>
        </w:tc>
        <w:tc>
          <w:tcPr>
            <w:tcW w:w="1586" w:type="dxa"/>
            <w:gridSpan w:val="2"/>
            <w:vAlign w:val="center"/>
          </w:tcPr>
          <w:p w14:paraId="60C9CC97" w14:textId="10964E15" w:rsidR="00A7692E" w:rsidRPr="00365975" w:rsidRDefault="00A7692E" w:rsidP="00A7692E">
            <w:pPr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0988750650</w:t>
            </w:r>
          </w:p>
        </w:tc>
        <w:tc>
          <w:tcPr>
            <w:tcW w:w="1644" w:type="dxa"/>
            <w:vAlign w:val="center"/>
          </w:tcPr>
          <w:p w14:paraId="38BAA395" w14:textId="713E2D74" w:rsidR="00A7692E" w:rsidRPr="00365975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4772029-110</w:t>
            </w:r>
          </w:p>
        </w:tc>
      </w:tr>
      <w:tr w:rsidR="00A7692E" w:rsidRPr="00D82327" w14:paraId="177589D4" w14:textId="77777777" w:rsidTr="00C34095">
        <w:trPr>
          <w:trHeight w:val="412"/>
        </w:trPr>
        <w:tc>
          <w:tcPr>
            <w:tcW w:w="1004" w:type="dxa"/>
            <w:vMerge/>
            <w:textDirection w:val="tbRlV"/>
            <w:vAlign w:val="center"/>
          </w:tcPr>
          <w:p w14:paraId="21B36DD4" w14:textId="77777777" w:rsidR="00A7692E" w:rsidRPr="00980249" w:rsidRDefault="00A7692E" w:rsidP="00A7692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M..."/>
                <w:color w:val="000000"/>
                <w:kern w:val="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92006" w14:textId="131D844F" w:rsidR="00A7692E" w:rsidRPr="00980249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05C2C">
              <w:rPr>
                <w:rFonts w:eastAsia="標楷體"/>
                <w:kern w:val="0"/>
              </w:rPr>
              <w:t>副組長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E875B" w14:textId="6E698930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343F3">
              <w:rPr>
                <w:rFonts w:eastAsia="標楷體" w:hint="eastAsia"/>
                <w:kern w:val="0"/>
                <w:highlight w:val="darkGray"/>
              </w:rPr>
              <w:t>(</w:t>
            </w:r>
            <w:r w:rsidRPr="003343F3">
              <w:rPr>
                <w:rFonts w:eastAsia="標楷體" w:hint="eastAsia"/>
                <w:kern w:val="0"/>
                <w:highlight w:val="darkGray"/>
              </w:rPr>
              <w:t>待聘</w:t>
            </w:r>
            <w:r w:rsidRPr="003343F3">
              <w:rPr>
                <w:rFonts w:eastAsia="標楷體" w:hint="eastAsia"/>
                <w:kern w:val="0"/>
                <w:highlight w:val="darkGray"/>
              </w:rPr>
              <w:t>)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3CA66" w14:textId="61C0E302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343F3">
              <w:rPr>
                <w:rFonts w:eastAsia="標楷體" w:hint="eastAsia"/>
                <w:kern w:val="0"/>
                <w:highlight w:val="darkGray"/>
              </w:rPr>
              <w:t>(</w:t>
            </w:r>
            <w:r w:rsidRPr="003343F3">
              <w:rPr>
                <w:rFonts w:eastAsia="標楷體" w:hint="eastAsia"/>
                <w:kern w:val="0"/>
                <w:highlight w:val="darkGray"/>
              </w:rPr>
              <w:t>待聘</w:t>
            </w:r>
            <w:r w:rsidRPr="003343F3">
              <w:rPr>
                <w:rFonts w:eastAsia="標楷體" w:hint="eastAsia"/>
                <w:kern w:val="0"/>
                <w:highlight w:val="darkGray"/>
              </w:rPr>
              <w:t>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87E26" w14:textId="3FD1A535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/>
                <w:kern w:val="0"/>
              </w:rPr>
              <w:t>校長</w:t>
            </w:r>
          </w:p>
        </w:tc>
        <w:tc>
          <w:tcPr>
            <w:tcW w:w="1586" w:type="dxa"/>
            <w:gridSpan w:val="2"/>
            <w:vAlign w:val="center"/>
          </w:tcPr>
          <w:p w14:paraId="233C6281" w14:textId="7331FBA4" w:rsidR="00A7692E" w:rsidRPr="00D82327" w:rsidRDefault="00A7692E" w:rsidP="00A7692E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44" w:type="dxa"/>
            <w:vAlign w:val="center"/>
          </w:tcPr>
          <w:p w14:paraId="5E9BBB83" w14:textId="1F32995B" w:rsidR="00A7692E" w:rsidRPr="00D82327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A7692E" w:rsidRPr="00D82327" w14:paraId="167EF3AD" w14:textId="77777777" w:rsidTr="00C34095">
        <w:trPr>
          <w:trHeight w:val="397"/>
        </w:trPr>
        <w:tc>
          <w:tcPr>
            <w:tcW w:w="1004" w:type="dxa"/>
            <w:vMerge/>
            <w:vAlign w:val="center"/>
          </w:tcPr>
          <w:p w14:paraId="36048A7E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41C9D4" w14:textId="68BBC827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05C2C">
              <w:rPr>
                <w:rFonts w:eastAsia="標楷體"/>
                <w:kern w:val="0"/>
              </w:rPr>
              <w:t>輔導員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8C3D9" w14:textId="06FA8193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F2482">
              <w:rPr>
                <w:rFonts w:eastAsia="標楷體"/>
                <w:kern w:val="0"/>
              </w:rPr>
              <w:t>陳月英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E4302" w14:textId="53498C1D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F2482">
              <w:rPr>
                <w:rFonts w:eastAsia="標楷體" w:hint="eastAsia"/>
                <w:kern w:val="0"/>
              </w:rPr>
              <w:t>大華</w:t>
            </w:r>
            <w:r w:rsidRPr="005F2482">
              <w:rPr>
                <w:rFonts w:eastAsia="標楷體"/>
                <w:kern w:val="0"/>
              </w:rPr>
              <w:t>高中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D8222" w14:textId="479118B7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F2482">
              <w:rPr>
                <w:rFonts w:eastAsia="標楷體" w:hint="eastAsia"/>
                <w:kern w:val="0"/>
              </w:rPr>
              <w:t>總</w:t>
            </w:r>
            <w:r w:rsidRPr="005F2482">
              <w:rPr>
                <w:rFonts w:eastAsia="標楷體"/>
                <w:kern w:val="0"/>
              </w:rPr>
              <w:t>務主任</w:t>
            </w:r>
          </w:p>
        </w:tc>
        <w:tc>
          <w:tcPr>
            <w:tcW w:w="1562" w:type="dxa"/>
            <w:vAlign w:val="center"/>
          </w:tcPr>
          <w:p w14:paraId="51864D75" w14:textId="26EB432D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/>
                <w:color w:val="000000"/>
                <w:kern w:val="0"/>
              </w:rPr>
              <w:t>0958926996</w:t>
            </w:r>
          </w:p>
        </w:tc>
        <w:tc>
          <w:tcPr>
            <w:tcW w:w="1668" w:type="dxa"/>
            <w:gridSpan w:val="2"/>
            <w:vAlign w:val="center"/>
          </w:tcPr>
          <w:p w14:paraId="28566C21" w14:textId="61147190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/>
                <w:color w:val="000000"/>
                <w:kern w:val="0"/>
              </w:rPr>
              <w:t>4981464</w:t>
            </w: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-</w:t>
            </w:r>
            <w:r>
              <w:rPr>
                <w:rFonts w:ascii="標楷體" w:eastAsia="標楷體" w:hAnsi="標楷體" w:cs="標楷體...血." w:hint="eastAsia"/>
                <w:color w:val="000000"/>
                <w:kern w:val="0"/>
              </w:rPr>
              <w:t>5</w:t>
            </w:r>
            <w:r w:rsidRPr="00D82327">
              <w:rPr>
                <w:rFonts w:ascii="標楷體" w:eastAsia="標楷體" w:hAnsi="標楷體" w:cs="標楷體...血."/>
                <w:color w:val="000000"/>
                <w:kern w:val="0"/>
              </w:rPr>
              <w:t>10</w:t>
            </w:r>
          </w:p>
        </w:tc>
      </w:tr>
      <w:tr w:rsidR="00A7692E" w:rsidRPr="00D82327" w14:paraId="1438B98C" w14:textId="77777777" w:rsidTr="00C34095">
        <w:trPr>
          <w:trHeight w:val="397"/>
        </w:trPr>
        <w:tc>
          <w:tcPr>
            <w:tcW w:w="1004" w:type="dxa"/>
            <w:vMerge/>
            <w:vAlign w:val="center"/>
          </w:tcPr>
          <w:p w14:paraId="1F56E47A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7F1BD" w14:textId="5194D4F8" w:rsidR="00A7692E" w:rsidRPr="00C05C13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05C2C">
              <w:rPr>
                <w:rFonts w:eastAsia="標楷體"/>
                <w:kern w:val="0"/>
              </w:rPr>
              <w:t>輔導員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51BC32" w14:textId="55BB04EF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/>
                <w:kern w:val="0"/>
              </w:rPr>
              <w:t>管意凱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ADB084" w14:textId="02B932AC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/>
                <w:kern w:val="0"/>
              </w:rPr>
              <w:t>瑞坪國中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99697" w14:textId="15D9AEE7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/>
                <w:kern w:val="0"/>
              </w:rPr>
              <w:t>總務主任</w:t>
            </w:r>
          </w:p>
        </w:tc>
        <w:tc>
          <w:tcPr>
            <w:tcW w:w="1562" w:type="dxa"/>
            <w:vAlign w:val="center"/>
          </w:tcPr>
          <w:p w14:paraId="40F2E224" w14:textId="55EE02E0" w:rsidR="00A7692E" w:rsidRPr="00D82327" w:rsidRDefault="00A7692E" w:rsidP="00A7692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82327">
              <w:rPr>
                <w:rFonts w:ascii="標楷體" w:eastAsia="標楷體" w:hAnsi="標楷體" w:hint="eastAsia"/>
                <w:color w:val="000000"/>
              </w:rPr>
              <w:t>0933004178</w:t>
            </w:r>
          </w:p>
        </w:tc>
        <w:tc>
          <w:tcPr>
            <w:tcW w:w="1668" w:type="dxa"/>
            <w:gridSpan w:val="2"/>
            <w:vAlign w:val="center"/>
          </w:tcPr>
          <w:p w14:paraId="40DA5D43" w14:textId="26F137B9" w:rsidR="00A7692E" w:rsidRPr="00D82327" w:rsidRDefault="00A7692E" w:rsidP="00A7692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82327">
              <w:rPr>
                <w:rFonts w:ascii="標楷體" w:eastAsia="標楷體" w:hAnsi="標楷體" w:hint="eastAsia"/>
                <w:color w:val="000000"/>
              </w:rPr>
              <w:t>4821468-510</w:t>
            </w:r>
          </w:p>
        </w:tc>
      </w:tr>
      <w:tr w:rsidR="00A7692E" w:rsidRPr="00D82327" w14:paraId="4C8C0D22" w14:textId="77777777" w:rsidTr="00C34095">
        <w:trPr>
          <w:trHeight w:val="397"/>
        </w:trPr>
        <w:tc>
          <w:tcPr>
            <w:tcW w:w="1004" w:type="dxa"/>
            <w:vMerge/>
            <w:vAlign w:val="center"/>
          </w:tcPr>
          <w:p w14:paraId="7B0FF6FF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39A9C" w14:textId="5B179329" w:rsidR="00A7692E" w:rsidRPr="00C05C13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05C2C">
              <w:rPr>
                <w:rFonts w:eastAsia="標楷體"/>
                <w:kern w:val="0"/>
              </w:rPr>
              <w:t>輔導員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F23D3" w14:textId="32756210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/>
                <w:kern w:val="0"/>
              </w:rPr>
              <w:t>劉寶富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DFE43" w14:textId="5C3FD54E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/>
                <w:kern w:val="0"/>
              </w:rPr>
              <w:t>茄苳國小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03B69" w14:textId="17E6F4D8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 w:hint="eastAsia"/>
                <w:kern w:val="0"/>
              </w:rPr>
              <w:t>教</w:t>
            </w:r>
            <w:r w:rsidRPr="005F2482">
              <w:rPr>
                <w:rFonts w:eastAsia="標楷體"/>
                <w:kern w:val="0"/>
              </w:rPr>
              <w:t>務主任</w:t>
            </w:r>
          </w:p>
        </w:tc>
        <w:tc>
          <w:tcPr>
            <w:tcW w:w="1562" w:type="dxa"/>
            <w:vAlign w:val="center"/>
          </w:tcPr>
          <w:p w14:paraId="37641AA4" w14:textId="0EF380B6" w:rsidR="00A7692E" w:rsidRPr="00D82327" w:rsidRDefault="00A7692E" w:rsidP="00A7692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cs="標楷體...血." w:hint="eastAsia"/>
                <w:kern w:val="0"/>
              </w:rPr>
              <w:t>0953163391</w:t>
            </w:r>
          </w:p>
        </w:tc>
        <w:tc>
          <w:tcPr>
            <w:tcW w:w="1668" w:type="dxa"/>
            <w:gridSpan w:val="2"/>
            <w:vAlign w:val="center"/>
          </w:tcPr>
          <w:p w14:paraId="165EC3D9" w14:textId="2E9D8B0D" w:rsidR="00A7692E" w:rsidRPr="00D82327" w:rsidRDefault="00A7692E" w:rsidP="00A7692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cs="標楷體...血." w:hint="eastAsia"/>
                <w:color w:val="000000"/>
                <w:kern w:val="0"/>
              </w:rPr>
              <w:t>3611425-210</w:t>
            </w:r>
          </w:p>
        </w:tc>
      </w:tr>
      <w:tr w:rsidR="00A7692E" w:rsidRPr="00D82327" w14:paraId="72AC9AFE" w14:textId="77777777" w:rsidTr="00C34095">
        <w:trPr>
          <w:trHeight w:val="397"/>
        </w:trPr>
        <w:tc>
          <w:tcPr>
            <w:tcW w:w="1004" w:type="dxa"/>
            <w:vMerge/>
            <w:vAlign w:val="center"/>
          </w:tcPr>
          <w:p w14:paraId="5F32DA0B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3BBF3" w14:textId="124BBE57" w:rsidR="00A7692E" w:rsidRPr="00C05C13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05C2C">
              <w:rPr>
                <w:rFonts w:eastAsia="標楷體"/>
                <w:kern w:val="0"/>
              </w:rPr>
              <w:t>輔導員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E3EF5" w14:textId="7ED1C819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/>
                <w:kern w:val="0"/>
              </w:rPr>
              <w:t>唐湧翔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20323" w14:textId="50F665A3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/>
                <w:kern w:val="0"/>
              </w:rPr>
              <w:t>武漢國小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F3027" w14:textId="17A5F01D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 w:hint="eastAsia"/>
                <w:kern w:val="0"/>
              </w:rPr>
              <w:t>總務</w:t>
            </w:r>
            <w:r w:rsidRPr="005F2482">
              <w:rPr>
                <w:rFonts w:eastAsia="標楷體"/>
                <w:kern w:val="0"/>
              </w:rPr>
              <w:t>主任</w:t>
            </w:r>
          </w:p>
        </w:tc>
        <w:tc>
          <w:tcPr>
            <w:tcW w:w="1562" w:type="dxa"/>
            <w:vAlign w:val="center"/>
          </w:tcPr>
          <w:p w14:paraId="27572B3A" w14:textId="6CEC4FC1" w:rsidR="00A7692E" w:rsidRPr="00D82327" w:rsidRDefault="00A7692E" w:rsidP="00A7692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82327">
              <w:rPr>
                <w:rFonts w:ascii="標楷體" w:eastAsia="標楷體" w:hAnsi="標楷體"/>
                <w:color w:val="000000"/>
              </w:rPr>
              <w:t>0918055816</w:t>
            </w:r>
          </w:p>
        </w:tc>
        <w:tc>
          <w:tcPr>
            <w:tcW w:w="1668" w:type="dxa"/>
            <w:gridSpan w:val="2"/>
            <w:vAlign w:val="center"/>
          </w:tcPr>
          <w:p w14:paraId="5622087E" w14:textId="40BC9DBE" w:rsidR="00A7692E" w:rsidRPr="00D82327" w:rsidRDefault="00A7692E" w:rsidP="00A7692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82327">
              <w:rPr>
                <w:rFonts w:ascii="標楷體" w:eastAsia="標楷體" w:hAnsi="標楷體"/>
                <w:color w:val="000000"/>
              </w:rPr>
              <w:t>47</w:t>
            </w:r>
            <w:r w:rsidRPr="00D82327">
              <w:rPr>
                <w:rFonts w:ascii="標楷體" w:eastAsia="標楷體" w:hAnsi="標楷體" w:hint="eastAsia"/>
                <w:color w:val="000000"/>
              </w:rPr>
              <w:t>92873-5</w:t>
            </w:r>
            <w:r w:rsidRPr="00D82327">
              <w:rPr>
                <w:rFonts w:ascii="標楷體" w:eastAsia="標楷體" w:hAnsi="標楷體"/>
                <w:color w:val="000000"/>
              </w:rPr>
              <w:t>10</w:t>
            </w:r>
          </w:p>
        </w:tc>
      </w:tr>
      <w:tr w:rsidR="00A7692E" w:rsidRPr="00D82327" w14:paraId="31DA564E" w14:textId="77777777" w:rsidTr="00C34095">
        <w:trPr>
          <w:trHeight w:val="350"/>
        </w:trPr>
        <w:tc>
          <w:tcPr>
            <w:tcW w:w="1004" w:type="dxa"/>
            <w:vMerge/>
            <w:vAlign w:val="center"/>
          </w:tcPr>
          <w:p w14:paraId="62C2FE94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AD5ACA" w14:textId="53F95077" w:rsidR="00A7692E" w:rsidRPr="00C05C13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05C2C">
              <w:rPr>
                <w:rFonts w:eastAsia="標楷體"/>
                <w:kern w:val="0"/>
              </w:rPr>
              <w:t>輔導員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0EE38" w14:textId="1E90CD75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2482">
              <w:rPr>
                <w:rFonts w:eastAsia="標楷體"/>
                <w:kern w:val="0"/>
              </w:rPr>
              <w:t>林德富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FB77B" w14:textId="3426CE62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eastAsia="標楷體"/>
                <w:kern w:val="0"/>
              </w:rPr>
              <w:t>新明國小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6EBB0E" w14:textId="4FC84703" w:rsidR="00A7692E" w:rsidRPr="00D82327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eastAsia="標楷體" w:hint="eastAsia"/>
                <w:kern w:val="0"/>
              </w:rPr>
              <w:t>輔導</w:t>
            </w:r>
            <w:r w:rsidRPr="005F2482">
              <w:rPr>
                <w:rFonts w:eastAsia="標楷體"/>
                <w:kern w:val="0"/>
              </w:rPr>
              <w:t>主任</w:t>
            </w:r>
          </w:p>
        </w:tc>
        <w:tc>
          <w:tcPr>
            <w:tcW w:w="1562" w:type="dxa"/>
            <w:vAlign w:val="center"/>
          </w:tcPr>
          <w:p w14:paraId="590AEBF7" w14:textId="1EFC5AF7" w:rsidR="00A7692E" w:rsidRPr="00D82327" w:rsidRDefault="00A7692E" w:rsidP="00A7692E">
            <w:pPr>
              <w:jc w:val="center"/>
              <w:rPr>
                <w:rFonts w:ascii="標楷體" w:eastAsia="標楷體" w:hAnsi="標楷體"/>
              </w:rPr>
            </w:pPr>
            <w:r w:rsidRPr="00D82327">
              <w:rPr>
                <w:rFonts w:ascii="標楷體" w:eastAsia="標楷體" w:hAnsi="標楷體"/>
              </w:rPr>
              <w:t>0936498285</w:t>
            </w:r>
          </w:p>
        </w:tc>
        <w:tc>
          <w:tcPr>
            <w:tcW w:w="1668" w:type="dxa"/>
            <w:gridSpan w:val="2"/>
            <w:vAlign w:val="center"/>
          </w:tcPr>
          <w:p w14:paraId="130B4171" w14:textId="523A8082" w:rsidR="00A7692E" w:rsidRPr="00D82327" w:rsidRDefault="00A7692E" w:rsidP="00A7692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82327">
              <w:rPr>
                <w:rFonts w:ascii="標楷體" w:eastAsia="標楷體" w:hAnsi="標楷體"/>
                <w:color w:val="000000"/>
              </w:rPr>
              <w:t>4933262</w:t>
            </w:r>
            <w:r w:rsidRPr="00D82327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D82327">
              <w:rPr>
                <w:rFonts w:ascii="標楷體" w:eastAsia="標楷體" w:hAnsi="標楷體"/>
                <w:color w:val="000000"/>
              </w:rPr>
              <w:t>10</w:t>
            </w:r>
          </w:p>
        </w:tc>
      </w:tr>
      <w:tr w:rsidR="00A7692E" w:rsidRPr="00D82327" w14:paraId="4E72D312" w14:textId="77777777" w:rsidTr="00C34095">
        <w:trPr>
          <w:trHeight w:val="397"/>
        </w:trPr>
        <w:tc>
          <w:tcPr>
            <w:tcW w:w="1004" w:type="dxa"/>
            <w:vMerge/>
            <w:vAlign w:val="center"/>
          </w:tcPr>
          <w:p w14:paraId="202DC867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DD7A2" w14:textId="51592DE2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905C2C">
              <w:rPr>
                <w:rFonts w:eastAsia="標楷體"/>
                <w:kern w:val="0"/>
              </w:rPr>
              <w:t>輔導員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62EE0" w14:textId="6542113D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F2482">
              <w:rPr>
                <w:rFonts w:eastAsia="標楷體"/>
                <w:kern w:val="0"/>
              </w:rPr>
              <w:t>鍾政淦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13D16" w14:textId="329C3EB5" w:rsidR="00A7692E" w:rsidRPr="00AE5FDA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eastAsia="標楷體" w:hint="eastAsia"/>
                <w:kern w:val="0"/>
              </w:rPr>
              <w:t>中正</w:t>
            </w:r>
            <w:r w:rsidRPr="005F2482">
              <w:rPr>
                <w:rFonts w:eastAsia="標楷體"/>
                <w:kern w:val="0"/>
              </w:rPr>
              <w:t>國小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15C9E" w14:textId="2F1E6EA9" w:rsidR="00A7692E" w:rsidRPr="00365975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eastAsia="標楷體" w:hint="eastAsia"/>
                <w:kern w:val="0"/>
              </w:rPr>
              <w:t>輔導</w:t>
            </w:r>
            <w:r w:rsidRPr="005F2482">
              <w:rPr>
                <w:rFonts w:eastAsia="標楷體"/>
                <w:kern w:val="0"/>
              </w:rPr>
              <w:t>主任</w:t>
            </w:r>
          </w:p>
        </w:tc>
        <w:tc>
          <w:tcPr>
            <w:tcW w:w="1562" w:type="dxa"/>
            <w:vAlign w:val="center"/>
          </w:tcPr>
          <w:p w14:paraId="1B8AFB42" w14:textId="2960DFB5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365975">
              <w:rPr>
                <w:rFonts w:ascii="標楷體" w:eastAsia="標楷體" w:hAnsi="標楷體" w:cs="標楷體...血."/>
                <w:kern w:val="0"/>
              </w:rPr>
              <w:t>0922180951</w:t>
            </w:r>
          </w:p>
        </w:tc>
        <w:tc>
          <w:tcPr>
            <w:tcW w:w="1668" w:type="dxa"/>
            <w:gridSpan w:val="2"/>
            <w:vAlign w:val="center"/>
          </w:tcPr>
          <w:p w14:paraId="3DD5CEFF" w14:textId="0472EC7D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365975">
              <w:rPr>
                <w:rFonts w:ascii="標楷體" w:eastAsia="標楷體" w:hAnsi="標楷體" w:cs="標楷體...血." w:hint="eastAsia"/>
                <w:kern w:val="0"/>
              </w:rPr>
              <w:t>2871886-6</w:t>
            </w:r>
            <w:r w:rsidRPr="00365975">
              <w:rPr>
                <w:rFonts w:ascii="標楷體" w:eastAsia="標楷體" w:hAnsi="標楷體" w:cs="標楷體...血."/>
                <w:kern w:val="0"/>
              </w:rPr>
              <w:t>10</w:t>
            </w:r>
          </w:p>
        </w:tc>
      </w:tr>
      <w:tr w:rsidR="00A7692E" w:rsidRPr="00D82327" w14:paraId="71DEE2C5" w14:textId="77777777" w:rsidTr="00C34095">
        <w:trPr>
          <w:trHeight w:val="397"/>
        </w:trPr>
        <w:tc>
          <w:tcPr>
            <w:tcW w:w="1004" w:type="dxa"/>
            <w:vMerge/>
            <w:vAlign w:val="center"/>
          </w:tcPr>
          <w:p w14:paraId="30CF6FB1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CA1AF" w14:textId="3D88191E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633A5">
              <w:rPr>
                <w:rFonts w:eastAsia="標楷體"/>
                <w:kern w:val="0"/>
                <w:shd w:val="pct15" w:color="auto" w:fill="FFFFFF"/>
              </w:rPr>
              <w:t>輔導員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37BE3" w14:textId="293877EE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F2482">
              <w:rPr>
                <w:rFonts w:eastAsia="標楷體" w:hint="eastAsia"/>
                <w:kern w:val="0"/>
                <w:shd w:val="pct15" w:color="auto" w:fill="FFFFFF"/>
              </w:rPr>
              <w:t>方伯晃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4679D" w14:textId="765DABBE" w:rsidR="00A7692E" w:rsidRPr="00AE5FDA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ascii="標楷體" w:eastAsia="標楷體" w:hAnsi="標楷體" w:hint="eastAsia"/>
                <w:shd w:val="pct15" w:color="auto" w:fill="FFFFFF"/>
              </w:rPr>
              <w:t>興國國小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47DC0F" w14:textId="02928067" w:rsidR="00A7692E" w:rsidRPr="00365975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eastAsia="標楷體" w:hint="eastAsia"/>
                <w:kern w:val="0"/>
                <w:shd w:val="pct15" w:color="auto" w:fill="FFFFFF"/>
              </w:rPr>
              <w:t>輔導</w:t>
            </w:r>
            <w:r w:rsidRPr="005F2482">
              <w:rPr>
                <w:rFonts w:eastAsia="標楷體"/>
                <w:kern w:val="0"/>
                <w:shd w:val="pct15" w:color="auto" w:fill="FFFFFF"/>
              </w:rPr>
              <w:t>主任</w:t>
            </w:r>
          </w:p>
        </w:tc>
        <w:tc>
          <w:tcPr>
            <w:tcW w:w="1562" w:type="dxa"/>
            <w:vAlign w:val="center"/>
          </w:tcPr>
          <w:p w14:paraId="08D2061E" w14:textId="77777777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7C415821" w14:textId="77777777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</w:p>
        </w:tc>
      </w:tr>
      <w:tr w:rsidR="00A7692E" w:rsidRPr="00D82327" w14:paraId="2C41FFC6" w14:textId="77777777" w:rsidTr="00C34095">
        <w:trPr>
          <w:trHeight w:val="397"/>
        </w:trPr>
        <w:tc>
          <w:tcPr>
            <w:tcW w:w="1004" w:type="dxa"/>
            <w:vMerge/>
            <w:vAlign w:val="center"/>
          </w:tcPr>
          <w:p w14:paraId="0A06476A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E6076" w14:textId="4954A3F1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633A5">
              <w:rPr>
                <w:rFonts w:eastAsia="標楷體"/>
                <w:kern w:val="0"/>
                <w:shd w:val="pct15" w:color="auto" w:fill="FFFFFF"/>
              </w:rPr>
              <w:t>輔導員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75620" w14:textId="4F223B0E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F2482">
              <w:rPr>
                <w:rFonts w:eastAsia="標楷體" w:hint="eastAsia"/>
                <w:kern w:val="0"/>
                <w:shd w:val="pct15" w:color="auto" w:fill="FFFFFF"/>
              </w:rPr>
              <w:t>孔榮彬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FD980" w14:textId="6F406525" w:rsidR="00A7692E" w:rsidRPr="00AE5FDA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ascii="標楷體" w:eastAsia="標楷體" w:hAnsi="標楷體" w:hint="eastAsia"/>
                <w:shd w:val="pct15" w:color="auto" w:fill="FFFFFF"/>
              </w:rPr>
              <w:t>南崁國小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7CF1B" w14:textId="14752D36" w:rsidR="00A7692E" w:rsidRPr="00365975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2482">
              <w:rPr>
                <w:rFonts w:eastAsia="標楷體" w:hint="eastAsia"/>
                <w:kern w:val="0"/>
                <w:shd w:val="pct15" w:color="auto" w:fill="FFFFFF"/>
              </w:rPr>
              <w:t>學</w:t>
            </w:r>
            <w:r w:rsidRPr="005F2482">
              <w:rPr>
                <w:rFonts w:eastAsia="標楷體"/>
                <w:kern w:val="0"/>
                <w:shd w:val="pct15" w:color="auto" w:fill="FFFFFF"/>
              </w:rPr>
              <w:t>務主任</w:t>
            </w:r>
          </w:p>
        </w:tc>
        <w:tc>
          <w:tcPr>
            <w:tcW w:w="1562" w:type="dxa"/>
            <w:vAlign w:val="center"/>
          </w:tcPr>
          <w:p w14:paraId="1810FCDA" w14:textId="77777777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</w:p>
        </w:tc>
        <w:tc>
          <w:tcPr>
            <w:tcW w:w="1668" w:type="dxa"/>
            <w:gridSpan w:val="2"/>
            <w:vAlign w:val="center"/>
          </w:tcPr>
          <w:p w14:paraId="5EC0F9F4" w14:textId="77777777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</w:p>
        </w:tc>
      </w:tr>
      <w:tr w:rsidR="00A7692E" w:rsidRPr="00D82327" w14:paraId="374A11BC" w14:textId="77777777" w:rsidTr="005074A2">
        <w:trPr>
          <w:trHeight w:val="452"/>
        </w:trPr>
        <w:tc>
          <w:tcPr>
            <w:tcW w:w="1004" w:type="dxa"/>
            <w:vMerge/>
            <w:vAlign w:val="center"/>
          </w:tcPr>
          <w:p w14:paraId="690F15D9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02C6193A" w14:textId="77777777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專任</w:t>
            </w:r>
          </w:p>
          <w:p w14:paraId="04C26F0F" w14:textId="77777777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Merge w:val="restart"/>
            <w:vAlign w:val="center"/>
          </w:tcPr>
          <w:p w14:paraId="322B53A4" w14:textId="77777777" w:rsidR="00A7692E" w:rsidRPr="00AE5FDA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E5FDA">
              <w:rPr>
                <w:rFonts w:ascii="標楷體" w:eastAsia="標楷體" w:hAnsi="標楷體" w:hint="eastAsia"/>
                <w:color w:val="000000"/>
              </w:rPr>
              <w:t>紀佳佑</w:t>
            </w:r>
          </w:p>
        </w:tc>
        <w:tc>
          <w:tcPr>
            <w:tcW w:w="1557" w:type="dxa"/>
            <w:vMerge w:val="restart"/>
            <w:vAlign w:val="center"/>
          </w:tcPr>
          <w:p w14:paraId="43348619" w14:textId="77777777" w:rsidR="00A7692E" w:rsidRPr="00AE5FDA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AE5FDA">
              <w:rPr>
                <w:rFonts w:ascii="標楷體" w:eastAsia="標楷體" w:hAnsi="標楷體" w:hint="eastAsia"/>
              </w:rPr>
              <w:t>東安國小</w:t>
            </w:r>
          </w:p>
        </w:tc>
        <w:tc>
          <w:tcPr>
            <w:tcW w:w="1556" w:type="dxa"/>
            <w:vMerge w:val="restart"/>
            <w:vAlign w:val="center"/>
          </w:tcPr>
          <w:p w14:paraId="51093B45" w14:textId="77777777" w:rsidR="00A7692E" w:rsidRPr="00365975" w:rsidRDefault="00A7692E" w:rsidP="00A7692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學務主任</w:t>
            </w:r>
          </w:p>
        </w:tc>
        <w:tc>
          <w:tcPr>
            <w:tcW w:w="1562" w:type="dxa"/>
            <w:vAlign w:val="center"/>
          </w:tcPr>
          <w:p w14:paraId="6A33A17A" w14:textId="77777777" w:rsidR="00A7692E" w:rsidRPr="00365975" w:rsidRDefault="00A7692E" w:rsidP="00A7692E">
            <w:pPr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 w:hint="eastAsia"/>
              </w:rPr>
              <w:t>0935992282</w:t>
            </w:r>
          </w:p>
        </w:tc>
        <w:tc>
          <w:tcPr>
            <w:tcW w:w="1668" w:type="dxa"/>
            <w:gridSpan w:val="2"/>
            <w:vAlign w:val="center"/>
          </w:tcPr>
          <w:p w14:paraId="59C6B63C" w14:textId="77777777" w:rsidR="00A7692E" w:rsidRPr="00365975" w:rsidRDefault="00A7692E" w:rsidP="00A7692E">
            <w:pPr>
              <w:jc w:val="center"/>
              <w:rPr>
                <w:rFonts w:ascii="標楷體" w:eastAsia="標楷體" w:hAnsi="標楷體"/>
              </w:rPr>
            </w:pPr>
            <w:r w:rsidRPr="00365975">
              <w:rPr>
                <w:rFonts w:ascii="標楷體" w:eastAsia="標楷體" w:hAnsi="標楷體"/>
              </w:rPr>
              <w:t>45</w:t>
            </w:r>
            <w:r w:rsidRPr="00365975">
              <w:rPr>
                <w:rFonts w:ascii="標楷體" w:eastAsia="標楷體" w:hAnsi="標楷體" w:hint="eastAsia"/>
              </w:rPr>
              <w:t>09571-3</w:t>
            </w:r>
            <w:r w:rsidRPr="00365975">
              <w:rPr>
                <w:rFonts w:ascii="標楷體" w:eastAsia="標楷體" w:hAnsi="標楷體"/>
              </w:rPr>
              <w:t>1</w:t>
            </w:r>
            <w:r w:rsidRPr="00365975">
              <w:rPr>
                <w:rFonts w:ascii="標楷體" w:eastAsia="標楷體" w:hAnsi="標楷體" w:hint="eastAsia"/>
              </w:rPr>
              <w:t>0</w:t>
            </w:r>
          </w:p>
        </w:tc>
      </w:tr>
      <w:tr w:rsidR="00A7692E" w:rsidRPr="00D82327" w14:paraId="1644EEF2" w14:textId="77777777" w:rsidTr="005074A2">
        <w:trPr>
          <w:trHeight w:val="409"/>
        </w:trPr>
        <w:tc>
          <w:tcPr>
            <w:tcW w:w="1004" w:type="dxa"/>
            <w:vMerge/>
            <w:vAlign w:val="center"/>
          </w:tcPr>
          <w:p w14:paraId="2F972F64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Merge/>
            <w:vAlign w:val="center"/>
          </w:tcPr>
          <w:p w14:paraId="5601DDDA" w14:textId="77777777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1557" w:type="dxa"/>
            <w:vMerge/>
            <w:vAlign w:val="center"/>
          </w:tcPr>
          <w:p w14:paraId="20A8DBD3" w14:textId="77777777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1557" w:type="dxa"/>
            <w:vMerge/>
            <w:vAlign w:val="center"/>
          </w:tcPr>
          <w:p w14:paraId="0905E926" w14:textId="77777777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</w:p>
        </w:tc>
        <w:tc>
          <w:tcPr>
            <w:tcW w:w="1556" w:type="dxa"/>
            <w:vMerge/>
            <w:vAlign w:val="center"/>
          </w:tcPr>
          <w:p w14:paraId="42CE12D3" w14:textId="77777777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</w:p>
        </w:tc>
        <w:tc>
          <w:tcPr>
            <w:tcW w:w="3230" w:type="dxa"/>
            <w:gridSpan w:val="3"/>
            <w:vAlign w:val="center"/>
          </w:tcPr>
          <w:p w14:paraId="76B4EF15" w14:textId="77777777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標楷體...血."/>
                <w:kern w:val="0"/>
                <w:sz w:val="20"/>
                <w:szCs w:val="20"/>
              </w:rPr>
            </w:pPr>
            <w:r w:rsidRPr="00AE5FDA">
              <w:rPr>
                <w:rFonts w:cs="標楷體...血."/>
                <w:kern w:val="0"/>
                <w:sz w:val="20"/>
                <w:szCs w:val="20"/>
              </w:rPr>
              <w:t>hohoya@ms.tyc.edu.tw</w:t>
            </w:r>
          </w:p>
        </w:tc>
      </w:tr>
      <w:tr w:rsidR="00A7692E" w:rsidRPr="00D82327" w14:paraId="40FA5036" w14:textId="77777777" w:rsidTr="005074A2">
        <w:trPr>
          <w:cantSplit/>
          <w:trHeight w:val="454"/>
        </w:trPr>
        <w:tc>
          <w:tcPr>
            <w:tcW w:w="1004" w:type="dxa"/>
            <w:vMerge w:val="restart"/>
            <w:textDirection w:val="tbRlV"/>
            <w:vAlign w:val="center"/>
          </w:tcPr>
          <w:p w14:paraId="6D8F6632" w14:textId="77777777" w:rsidR="00A7692E" w:rsidRPr="00167ACA" w:rsidRDefault="00A7692E" w:rsidP="00A7692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N..."/>
                <w:color w:val="000000"/>
                <w:kern w:val="0"/>
                <w:sz w:val="20"/>
                <w:szCs w:val="20"/>
              </w:rPr>
            </w:pPr>
            <w:r w:rsidRPr="00167ACA">
              <w:rPr>
                <w:rFonts w:ascii="標楷體" w:eastAsia="標楷體" w:hAnsi="標楷體" w:cs="標楷體M..." w:hint="eastAsia"/>
                <w:color w:val="000000"/>
                <w:kern w:val="0"/>
                <w:sz w:val="20"/>
                <w:szCs w:val="20"/>
              </w:rPr>
              <w:t>網路平臺建置小組</w:t>
            </w:r>
            <w:r w:rsidRPr="00167ACA">
              <w:rPr>
                <w:rFonts w:ascii="標楷體" w:eastAsia="標楷體" w:hAnsi="標楷體" w:cs="標楷體N..."/>
                <w:color w:val="000000"/>
                <w:kern w:val="0"/>
                <w:sz w:val="20"/>
                <w:szCs w:val="20"/>
              </w:rPr>
              <w:t>(</w:t>
            </w:r>
            <w:r w:rsidRPr="00167ACA">
              <w:rPr>
                <w:rFonts w:ascii="標楷體" w:eastAsia="標楷體" w:hAnsi="標楷體" w:cs="標楷體N..." w:hint="eastAsia"/>
                <w:color w:val="000000"/>
                <w:kern w:val="0"/>
                <w:sz w:val="20"/>
                <w:szCs w:val="20"/>
              </w:rPr>
              <w:t>三人</w:t>
            </w:r>
            <w:r w:rsidRPr="00167ACA">
              <w:rPr>
                <w:rFonts w:ascii="標楷體" w:eastAsia="標楷體" w:hAnsi="標楷體" w:cs="標楷體N...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59" w:type="dxa"/>
            <w:vAlign w:val="center"/>
          </w:tcPr>
          <w:p w14:paraId="3150736B" w14:textId="1DB51717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FFFFFF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組 長</w:t>
            </w:r>
          </w:p>
        </w:tc>
        <w:tc>
          <w:tcPr>
            <w:tcW w:w="1557" w:type="dxa"/>
            <w:vAlign w:val="center"/>
          </w:tcPr>
          <w:p w14:paraId="76688F08" w14:textId="47439FEE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AE5FDA">
              <w:rPr>
                <w:rFonts w:ascii="標楷體" w:eastAsia="標楷體" w:hAnsi="標楷體" w:cs="標楷體...血." w:hint="eastAsia"/>
                <w:color w:val="000000"/>
                <w:kern w:val="0"/>
              </w:rPr>
              <w:t>江惠玲</w:t>
            </w:r>
          </w:p>
        </w:tc>
        <w:tc>
          <w:tcPr>
            <w:tcW w:w="1557" w:type="dxa"/>
            <w:vAlign w:val="center"/>
          </w:tcPr>
          <w:p w14:paraId="24442AD5" w14:textId="085B3E63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E5FDA">
              <w:rPr>
                <w:rFonts w:ascii="標楷體" w:eastAsia="標楷體" w:hAnsi="標楷體" w:cs="標楷體...血." w:hint="eastAsia"/>
                <w:kern w:val="0"/>
              </w:rPr>
              <w:t>蚵間國小</w:t>
            </w:r>
          </w:p>
        </w:tc>
        <w:tc>
          <w:tcPr>
            <w:tcW w:w="1556" w:type="dxa"/>
            <w:vAlign w:val="center"/>
          </w:tcPr>
          <w:p w14:paraId="662BE9D8" w14:textId="2F751609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E5FDA">
              <w:rPr>
                <w:rFonts w:ascii="標楷體" w:eastAsia="標楷體" w:hAnsi="標楷體" w:cs="標楷體...血." w:hint="eastAsia"/>
                <w:kern w:val="0"/>
              </w:rPr>
              <w:t>校長</w:t>
            </w:r>
          </w:p>
        </w:tc>
        <w:tc>
          <w:tcPr>
            <w:tcW w:w="1562" w:type="dxa"/>
            <w:vAlign w:val="center"/>
          </w:tcPr>
          <w:p w14:paraId="3DB6F3B6" w14:textId="39DB2858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E5FDA">
              <w:rPr>
                <w:rFonts w:ascii="標楷體" w:eastAsia="標楷體" w:hAnsi="標楷體" w:cs="標楷體...血."/>
                <w:kern w:val="0"/>
              </w:rPr>
              <w:t>0918776762</w:t>
            </w:r>
          </w:p>
        </w:tc>
        <w:tc>
          <w:tcPr>
            <w:tcW w:w="1668" w:type="dxa"/>
            <w:gridSpan w:val="2"/>
            <w:vAlign w:val="center"/>
          </w:tcPr>
          <w:p w14:paraId="2EB06AB4" w14:textId="27A77FFA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AE5FDA">
              <w:rPr>
                <w:rFonts w:ascii="標楷體" w:eastAsia="標楷體" w:hAnsi="標楷體" w:cs="標楷體...血."/>
                <w:color w:val="000000"/>
                <w:kern w:val="0"/>
              </w:rPr>
              <w:t>4768413</w:t>
            </w:r>
            <w:r w:rsidRPr="00AE5FDA">
              <w:rPr>
                <w:rFonts w:ascii="標楷體" w:eastAsia="標楷體" w:hAnsi="標楷體" w:cs="標楷體...血." w:hint="eastAsia"/>
                <w:color w:val="000000"/>
                <w:kern w:val="0"/>
              </w:rPr>
              <w:t>-</w:t>
            </w:r>
            <w:r w:rsidRPr="00AE5FDA">
              <w:rPr>
                <w:rFonts w:ascii="標楷體" w:eastAsia="標楷體" w:hAnsi="標楷體" w:cs="標楷體...血."/>
                <w:color w:val="000000"/>
                <w:kern w:val="0"/>
              </w:rPr>
              <w:t>110</w:t>
            </w:r>
          </w:p>
        </w:tc>
      </w:tr>
      <w:tr w:rsidR="00A7692E" w:rsidRPr="00D82327" w14:paraId="57DD6C1D" w14:textId="77777777" w:rsidTr="005074A2">
        <w:trPr>
          <w:cantSplit/>
          <w:trHeight w:val="454"/>
        </w:trPr>
        <w:tc>
          <w:tcPr>
            <w:tcW w:w="1004" w:type="dxa"/>
            <w:vMerge/>
            <w:textDirection w:val="tbRlV"/>
            <w:vAlign w:val="center"/>
          </w:tcPr>
          <w:p w14:paraId="5DE3F2C5" w14:textId="77777777" w:rsidR="00A7692E" w:rsidRPr="00980249" w:rsidRDefault="00A7692E" w:rsidP="00A7692E">
            <w:pPr>
              <w:snapToGrid w:val="0"/>
              <w:spacing w:line="300" w:lineRule="auto"/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0CE55087" w14:textId="5FE562A6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副組長</w:t>
            </w:r>
          </w:p>
        </w:tc>
        <w:tc>
          <w:tcPr>
            <w:tcW w:w="1557" w:type="dxa"/>
            <w:vAlign w:val="center"/>
          </w:tcPr>
          <w:p w14:paraId="544F002B" w14:textId="7E06696B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AE5FDA">
              <w:rPr>
                <w:rFonts w:ascii="標楷體" w:eastAsia="標楷體" w:hAnsi="標楷體" w:cs="標楷體...血." w:hint="eastAsia"/>
                <w:color w:val="000000"/>
                <w:kern w:val="0"/>
              </w:rPr>
              <w:t>邱正剛</w:t>
            </w:r>
          </w:p>
        </w:tc>
        <w:tc>
          <w:tcPr>
            <w:tcW w:w="1557" w:type="dxa"/>
            <w:vAlign w:val="center"/>
          </w:tcPr>
          <w:p w14:paraId="75C64324" w14:textId="57073C62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E5FDA">
              <w:rPr>
                <w:rFonts w:ascii="標楷體" w:eastAsia="標楷體" w:hAnsi="標楷體" w:cs="標楷體...血." w:hint="eastAsia"/>
                <w:kern w:val="0"/>
              </w:rPr>
              <w:t>義興國小</w:t>
            </w:r>
          </w:p>
        </w:tc>
        <w:tc>
          <w:tcPr>
            <w:tcW w:w="1556" w:type="dxa"/>
            <w:vAlign w:val="center"/>
          </w:tcPr>
          <w:p w14:paraId="520AADE5" w14:textId="4BA46806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E5FDA">
              <w:rPr>
                <w:rFonts w:ascii="標楷體" w:eastAsia="標楷體" w:hAnsi="標楷體" w:cs="標楷體...血." w:hint="eastAsia"/>
                <w:kern w:val="0"/>
              </w:rPr>
              <w:t>校長</w:t>
            </w:r>
          </w:p>
        </w:tc>
        <w:tc>
          <w:tcPr>
            <w:tcW w:w="1562" w:type="dxa"/>
            <w:vAlign w:val="center"/>
          </w:tcPr>
          <w:p w14:paraId="7EBE00BB" w14:textId="7D3781A5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E5FDA">
              <w:rPr>
                <w:rFonts w:ascii="標楷體" w:eastAsia="標楷體" w:hAnsi="標楷體" w:cs="標楷體...血."/>
                <w:kern w:val="0"/>
              </w:rPr>
              <w:t>0920576724</w:t>
            </w:r>
          </w:p>
        </w:tc>
        <w:tc>
          <w:tcPr>
            <w:tcW w:w="1668" w:type="dxa"/>
            <w:gridSpan w:val="2"/>
            <w:vAlign w:val="center"/>
          </w:tcPr>
          <w:p w14:paraId="5A2EFE44" w14:textId="5575A47B" w:rsidR="00A7692E" w:rsidRPr="00AE5FDA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AE5FDA">
              <w:rPr>
                <w:rFonts w:ascii="標楷體" w:eastAsia="標楷體" w:hAnsi="標楷體" w:cs="標楷體...血." w:hint="eastAsia"/>
                <w:color w:val="000000"/>
                <w:kern w:val="0"/>
              </w:rPr>
              <w:t>4913700-110</w:t>
            </w:r>
          </w:p>
        </w:tc>
      </w:tr>
      <w:tr w:rsidR="00A7692E" w:rsidRPr="00D82327" w14:paraId="5A301F7F" w14:textId="77777777" w:rsidTr="005074A2">
        <w:trPr>
          <w:trHeight w:val="330"/>
        </w:trPr>
        <w:tc>
          <w:tcPr>
            <w:tcW w:w="1004" w:type="dxa"/>
            <w:vMerge/>
            <w:textDirection w:val="tbRlV"/>
            <w:vAlign w:val="center"/>
          </w:tcPr>
          <w:p w14:paraId="64898693" w14:textId="77777777" w:rsidR="00A7692E" w:rsidRPr="00980249" w:rsidRDefault="00A7692E" w:rsidP="00A7692E">
            <w:pPr>
              <w:snapToGrid w:val="0"/>
              <w:spacing w:line="300" w:lineRule="auto"/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1D33E12C" w14:textId="77777777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專</w:t>
            </w:r>
            <w:r w:rsidRPr="00C05C13">
              <w:rPr>
                <w:rFonts w:ascii="標楷體" w:eastAsia="標楷體" w:hAnsi="標楷體" w:cs="標楷體...血."/>
                <w:color w:val="000000"/>
                <w:kern w:val="0"/>
              </w:rPr>
              <w:t xml:space="preserve">  </w:t>
            </w: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任</w:t>
            </w:r>
          </w:p>
          <w:p w14:paraId="18B0B0F0" w14:textId="6A520A55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Merge w:val="restart"/>
            <w:vAlign w:val="center"/>
          </w:tcPr>
          <w:p w14:paraId="4D8094F8" w14:textId="6863454E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ind w:left="480" w:hanging="48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楊皓晟</w:t>
            </w:r>
          </w:p>
        </w:tc>
        <w:tc>
          <w:tcPr>
            <w:tcW w:w="1557" w:type="dxa"/>
            <w:vMerge w:val="restart"/>
            <w:vAlign w:val="center"/>
          </w:tcPr>
          <w:p w14:paraId="58DFC742" w14:textId="4366A6CA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大同國小</w:t>
            </w:r>
          </w:p>
        </w:tc>
        <w:tc>
          <w:tcPr>
            <w:tcW w:w="1556" w:type="dxa"/>
            <w:vMerge w:val="restart"/>
            <w:vAlign w:val="center"/>
          </w:tcPr>
          <w:p w14:paraId="1BEC0EAA" w14:textId="54196AF9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>
              <w:rPr>
                <w:rFonts w:ascii="標楷體" w:eastAsia="標楷體" w:hAnsi="標楷體" w:cs="標楷體...血." w:hint="eastAsia"/>
                <w:color w:val="000000"/>
                <w:kern w:val="0"/>
              </w:rPr>
              <w:t>文書組長</w:t>
            </w:r>
          </w:p>
        </w:tc>
        <w:tc>
          <w:tcPr>
            <w:tcW w:w="1562" w:type="dxa"/>
            <w:vAlign w:val="center"/>
          </w:tcPr>
          <w:p w14:paraId="49FB4183" w14:textId="6E29B942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/>
                <w:color w:val="000000"/>
                <w:kern w:val="0"/>
              </w:rPr>
              <w:t>0963222366</w:t>
            </w:r>
          </w:p>
        </w:tc>
        <w:tc>
          <w:tcPr>
            <w:tcW w:w="1668" w:type="dxa"/>
            <w:gridSpan w:val="2"/>
            <w:vAlign w:val="center"/>
          </w:tcPr>
          <w:p w14:paraId="470D0971" w14:textId="51B4FAE8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/>
                <w:color w:val="000000"/>
                <w:kern w:val="0"/>
              </w:rPr>
              <w:t>4782249</w:t>
            </w: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-</w:t>
            </w:r>
            <w:r>
              <w:rPr>
                <w:rFonts w:ascii="標楷體" w:eastAsia="標楷體" w:hAnsi="標楷體" w:cs="標楷體...血." w:hint="eastAsia"/>
                <w:color w:val="000000"/>
                <w:kern w:val="0"/>
              </w:rPr>
              <w:t>523</w:t>
            </w:r>
          </w:p>
        </w:tc>
      </w:tr>
      <w:tr w:rsidR="00A7692E" w:rsidRPr="00D82327" w14:paraId="6612985C" w14:textId="77777777" w:rsidTr="005074A2">
        <w:trPr>
          <w:trHeight w:val="279"/>
        </w:trPr>
        <w:tc>
          <w:tcPr>
            <w:tcW w:w="1004" w:type="dxa"/>
            <w:vMerge/>
            <w:textDirection w:val="tbRlV"/>
            <w:vAlign w:val="center"/>
          </w:tcPr>
          <w:p w14:paraId="0335371D" w14:textId="77777777" w:rsidR="00A7692E" w:rsidRPr="00980249" w:rsidRDefault="00A7692E" w:rsidP="00A7692E">
            <w:pPr>
              <w:snapToGrid w:val="0"/>
              <w:spacing w:line="300" w:lineRule="auto"/>
              <w:ind w:left="113" w:right="113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Merge/>
            <w:vAlign w:val="center"/>
          </w:tcPr>
          <w:p w14:paraId="2B8FFD32" w14:textId="77777777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1557" w:type="dxa"/>
            <w:vMerge/>
            <w:vAlign w:val="center"/>
          </w:tcPr>
          <w:p w14:paraId="4DF140B5" w14:textId="77777777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ind w:left="480" w:hanging="48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1557" w:type="dxa"/>
            <w:vMerge/>
            <w:vAlign w:val="center"/>
          </w:tcPr>
          <w:p w14:paraId="3B4C2C8E" w14:textId="77777777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1556" w:type="dxa"/>
            <w:vMerge/>
            <w:vAlign w:val="center"/>
          </w:tcPr>
          <w:p w14:paraId="74562464" w14:textId="77777777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3230" w:type="dxa"/>
            <w:gridSpan w:val="3"/>
            <w:vAlign w:val="center"/>
          </w:tcPr>
          <w:p w14:paraId="27BF043E" w14:textId="270A7FB5" w:rsidR="00A7692E" w:rsidRPr="00D82327" w:rsidRDefault="00A7692E" w:rsidP="00A7692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82327">
              <w:rPr>
                <w:rFonts w:ascii="標楷體" w:eastAsia="標楷體" w:hAnsi="標楷體"/>
                <w:color w:val="000000"/>
              </w:rPr>
              <w:t>yanghaochen@gmail.com</w:t>
            </w:r>
          </w:p>
        </w:tc>
      </w:tr>
      <w:tr w:rsidR="00A7692E" w:rsidRPr="00D82327" w14:paraId="540651D1" w14:textId="77777777" w:rsidTr="005074A2">
        <w:trPr>
          <w:cantSplit/>
          <w:trHeight w:val="454"/>
        </w:trPr>
        <w:tc>
          <w:tcPr>
            <w:tcW w:w="1004" w:type="dxa"/>
            <w:vMerge w:val="restart"/>
            <w:textDirection w:val="tbRlV"/>
            <w:vAlign w:val="center"/>
          </w:tcPr>
          <w:p w14:paraId="726BF974" w14:textId="35D16AF3" w:rsidR="00A7692E" w:rsidRPr="00980249" w:rsidRDefault="00A7692E" w:rsidP="00A7692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M..."/>
                <w:color w:val="000000"/>
                <w:kern w:val="0"/>
              </w:rPr>
            </w:pPr>
            <w:r w:rsidRPr="00980249">
              <w:rPr>
                <w:rFonts w:ascii="標楷體" w:eastAsia="標楷體" w:hAnsi="標楷體" w:cs="標楷體M..." w:hint="eastAsia"/>
                <w:color w:val="000000"/>
                <w:kern w:val="0"/>
              </w:rPr>
              <w:lastRenderedPageBreak/>
              <w:t>教育</w:t>
            </w:r>
            <w:r w:rsidRPr="00167ACA">
              <w:rPr>
                <w:rFonts w:ascii="標楷體" w:eastAsia="標楷體" w:hAnsi="標楷體" w:cs="標楷體M..." w:hint="eastAsia"/>
                <w:color w:val="000000"/>
                <w:kern w:val="0"/>
                <w:sz w:val="20"/>
                <w:szCs w:val="20"/>
              </w:rPr>
              <w:t>訓練小組</w:t>
            </w:r>
            <w:r>
              <w:rPr>
                <w:rFonts w:ascii="標楷體" w:eastAsia="標楷體" w:hAnsi="標楷體" w:cs="標楷體M..." w:hint="eastAsia"/>
                <w:color w:val="000000"/>
                <w:kern w:val="0"/>
                <w:sz w:val="20"/>
                <w:szCs w:val="20"/>
              </w:rPr>
              <w:t>(十四人)</w:t>
            </w:r>
          </w:p>
        </w:tc>
        <w:tc>
          <w:tcPr>
            <w:tcW w:w="1059" w:type="dxa"/>
            <w:vAlign w:val="center"/>
          </w:tcPr>
          <w:p w14:paraId="334DD6E5" w14:textId="31AFDF5E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組</w:t>
            </w:r>
            <w:r w:rsidRPr="00C05C13">
              <w:rPr>
                <w:rFonts w:ascii="標楷體" w:eastAsia="標楷體" w:hAnsi="標楷體" w:cs="標楷體...血."/>
                <w:color w:val="000000"/>
                <w:kern w:val="0"/>
              </w:rPr>
              <w:t xml:space="preserve">  </w:t>
            </w: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長</w:t>
            </w:r>
          </w:p>
        </w:tc>
        <w:tc>
          <w:tcPr>
            <w:tcW w:w="1557" w:type="dxa"/>
            <w:vAlign w:val="center"/>
          </w:tcPr>
          <w:p w14:paraId="4C39DD7E" w14:textId="2D545AEC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鄭武信</w:t>
            </w:r>
          </w:p>
        </w:tc>
        <w:tc>
          <w:tcPr>
            <w:tcW w:w="1557" w:type="dxa"/>
            <w:vAlign w:val="center"/>
          </w:tcPr>
          <w:p w14:paraId="62F2FD7E" w14:textId="25D6F116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幸福國小</w:t>
            </w:r>
          </w:p>
        </w:tc>
        <w:tc>
          <w:tcPr>
            <w:tcW w:w="1556" w:type="dxa"/>
            <w:vAlign w:val="center"/>
          </w:tcPr>
          <w:p w14:paraId="1EF3B8FF" w14:textId="08F395AB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校長</w:t>
            </w:r>
          </w:p>
        </w:tc>
        <w:tc>
          <w:tcPr>
            <w:tcW w:w="1562" w:type="dxa"/>
            <w:vAlign w:val="center"/>
          </w:tcPr>
          <w:p w14:paraId="070CC989" w14:textId="305DBAD9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0988008596</w:t>
            </w:r>
          </w:p>
        </w:tc>
        <w:tc>
          <w:tcPr>
            <w:tcW w:w="1668" w:type="dxa"/>
            <w:gridSpan w:val="2"/>
            <w:vAlign w:val="center"/>
          </w:tcPr>
          <w:p w14:paraId="109C3768" w14:textId="288767C5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3194072</w:t>
            </w:r>
            <w:r>
              <w:rPr>
                <w:rFonts w:ascii="標楷體" w:eastAsia="標楷體" w:hAnsi="標楷體" w:cs="標楷體...血." w:hint="eastAsia"/>
                <w:color w:val="000000"/>
                <w:kern w:val="0"/>
              </w:rPr>
              <w:t>-</w:t>
            </w: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110</w:t>
            </w:r>
          </w:p>
        </w:tc>
      </w:tr>
      <w:tr w:rsidR="00A7692E" w:rsidRPr="00D82327" w14:paraId="0233DB58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117DB23E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1E2BBCE8" w14:textId="640A3F91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副組長</w:t>
            </w:r>
          </w:p>
        </w:tc>
        <w:tc>
          <w:tcPr>
            <w:tcW w:w="1557" w:type="dxa"/>
            <w:vAlign w:val="center"/>
          </w:tcPr>
          <w:p w14:paraId="0EFAD598" w14:textId="3847BCD4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葉良志</w:t>
            </w:r>
          </w:p>
        </w:tc>
        <w:tc>
          <w:tcPr>
            <w:tcW w:w="1557" w:type="dxa"/>
            <w:vAlign w:val="center"/>
          </w:tcPr>
          <w:p w14:paraId="47E0DC5E" w14:textId="0543163C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瑞豐國小</w:t>
            </w:r>
          </w:p>
        </w:tc>
        <w:tc>
          <w:tcPr>
            <w:tcW w:w="1556" w:type="dxa"/>
            <w:vAlign w:val="center"/>
          </w:tcPr>
          <w:p w14:paraId="1872EC2D" w14:textId="3A714166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校長</w:t>
            </w:r>
          </w:p>
        </w:tc>
        <w:tc>
          <w:tcPr>
            <w:tcW w:w="1562" w:type="dxa"/>
            <w:vAlign w:val="center"/>
          </w:tcPr>
          <w:p w14:paraId="0BDB2EA7" w14:textId="204586E6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0958100016</w:t>
            </w:r>
          </w:p>
        </w:tc>
        <w:tc>
          <w:tcPr>
            <w:tcW w:w="1668" w:type="dxa"/>
            <w:gridSpan w:val="2"/>
            <w:vAlign w:val="center"/>
          </w:tcPr>
          <w:p w14:paraId="729967E6" w14:textId="24F66174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3682787-110</w:t>
            </w:r>
          </w:p>
        </w:tc>
      </w:tr>
      <w:tr w:rsidR="00A7692E" w:rsidRPr="00D82327" w14:paraId="52276EB9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1A726AF4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327DDE06" w14:textId="385BB0C2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副組長</w:t>
            </w:r>
          </w:p>
        </w:tc>
        <w:tc>
          <w:tcPr>
            <w:tcW w:w="1557" w:type="dxa"/>
            <w:vAlign w:val="center"/>
          </w:tcPr>
          <w:p w14:paraId="21BB4C52" w14:textId="72182ECE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蔣緯民</w:t>
            </w:r>
          </w:p>
        </w:tc>
        <w:tc>
          <w:tcPr>
            <w:tcW w:w="1557" w:type="dxa"/>
            <w:vAlign w:val="center"/>
          </w:tcPr>
          <w:p w14:paraId="296BABD9" w14:textId="3A729BC4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潮音國小</w:t>
            </w:r>
          </w:p>
        </w:tc>
        <w:tc>
          <w:tcPr>
            <w:tcW w:w="1556" w:type="dxa"/>
            <w:vAlign w:val="center"/>
          </w:tcPr>
          <w:p w14:paraId="22AC774E" w14:textId="60A81DCD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校長</w:t>
            </w:r>
          </w:p>
        </w:tc>
        <w:tc>
          <w:tcPr>
            <w:tcW w:w="1562" w:type="dxa"/>
            <w:vAlign w:val="center"/>
          </w:tcPr>
          <w:p w14:paraId="4D69AC26" w14:textId="161A7C93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0910116620</w:t>
            </w:r>
          </w:p>
        </w:tc>
        <w:tc>
          <w:tcPr>
            <w:tcW w:w="1668" w:type="dxa"/>
            <w:gridSpan w:val="2"/>
            <w:vAlign w:val="center"/>
          </w:tcPr>
          <w:p w14:paraId="69FE0C36" w14:textId="0ADF15FE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3862834</w:t>
            </w:r>
            <w:r>
              <w:rPr>
                <w:rFonts w:ascii="標楷體" w:eastAsia="標楷體" w:hAnsi="標楷體" w:cs="標楷體...血." w:hint="eastAsia"/>
                <w:color w:val="000000"/>
                <w:kern w:val="0"/>
              </w:rPr>
              <w:t>-</w:t>
            </w: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110</w:t>
            </w:r>
          </w:p>
        </w:tc>
      </w:tr>
      <w:tr w:rsidR="00A7692E" w:rsidRPr="00D82327" w14:paraId="1BE8C13F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4DCF99C1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304A6631" w14:textId="6B185839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副組長</w:t>
            </w:r>
          </w:p>
        </w:tc>
        <w:tc>
          <w:tcPr>
            <w:tcW w:w="1557" w:type="dxa"/>
            <w:vAlign w:val="center"/>
          </w:tcPr>
          <w:p w14:paraId="313F40EA" w14:textId="59692F6D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7A3708">
              <w:rPr>
                <w:rFonts w:ascii="標楷體" w:eastAsia="標楷體" w:hAnsi="標楷體" w:cs="標楷體...血." w:hint="eastAsia"/>
                <w:color w:val="000000"/>
                <w:kern w:val="0"/>
              </w:rPr>
              <w:t>鄧達鈞</w:t>
            </w:r>
          </w:p>
        </w:tc>
        <w:tc>
          <w:tcPr>
            <w:tcW w:w="1557" w:type="dxa"/>
            <w:vAlign w:val="center"/>
          </w:tcPr>
          <w:p w14:paraId="62AA260D" w14:textId="36762ECD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7A3708">
              <w:rPr>
                <w:rFonts w:ascii="標楷體" w:eastAsia="標楷體" w:hAnsi="標楷體" w:cs="標楷體...血." w:hint="eastAsia"/>
                <w:color w:val="000000"/>
                <w:kern w:val="0"/>
              </w:rPr>
              <w:t>楓樹國小</w:t>
            </w:r>
          </w:p>
        </w:tc>
        <w:tc>
          <w:tcPr>
            <w:tcW w:w="1556" w:type="dxa"/>
            <w:vAlign w:val="center"/>
          </w:tcPr>
          <w:p w14:paraId="3482A0C8" w14:textId="42B88082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7A3708">
              <w:rPr>
                <w:rFonts w:ascii="標楷體" w:eastAsia="標楷體" w:hAnsi="標楷體" w:cs="標楷體...血." w:hint="eastAsia"/>
                <w:color w:val="000000"/>
                <w:kern w:val="0"/>
              </w:rPr>
              <w:t>校長</w:t>
            </w:r>
          </w:p>
        </w:tc>
        <w:tc>
          <w:tcPr>
            <w:tcW w:w="1562" w:type="dxa"/>
            <w:vAlign w:val="center"/>
          </w:tcPr>
          <w:p w14:paraId="125EED41" w14:textId="59FCD38A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2B5CA7">
              <w:rPr>
                <w:rFonts w:ascii="標楷體" w:eastAsia="標楷體" w:hAnsi="標楷體" w:cs="標楷體...血."/>
                <w:color w:val="000000"/>
                <w:kern w:val="0"/>
              </w:rPr>
              <w:t>0918018432</w:t>
            </w:r>
          </w:p>
        </w:tc>
        <w:tc>
          <w:tcPr>
            <w:tcW w:w="1668" w:type="dxa"/>
            <w:gridSpan w:val="2"/>
            <w:vAlign w:val="center"/>
          </w:tcPr>
          <w:p w14:paraId="5EC08CDC" w14:textId="2DB58C7E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3</w:t>
            </w:r>
            <w:r>
              <w:rPr>
                <w:rFonts w:ascii="標楷體" w:eastAsia="標楷體" w:hAnsi="標楷體" w:cs="標楷體...血." w:hint="eastAsia"/>
                <w:color w:val="000000"/>
                <w:kern w:val="0"/>
              </w:rPr>
              <w:t>206766-</w:t>
            </w:r>
            <w:r w:rsidRPr="00D82327">
              <w:rPr>
                <w:rFonts w:ascii="標楷體" w:eastAsia="標楷體" w:hAnsi="標楷體" w:cs="標楷體...血." w:hint="eastAsia"/>
                <w:color w:val="000000"/>
                <w:kern w:val="0"/>
              </w:rPr>
              <w:t>110</w:t>
            </w:r>
          </w:p>
        </w:tc>
      </w:tr>
      <w:tr w:rsidR="00A7692E" w:rsidRPr="00D82327" w14:paraId="1220F780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4B4A41E3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7ACE7D8C" w14:textId="076BE0B7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AE5FDA">
              <w:rPr>
                <w:rFonts w:ascii="標楷體" w:eastAsia="標楷體" w:hAnsi="標楷體" w:cs="標楷體...血." w:hint="eastAsia"/>
                <w:color w:val="000000"/>
                <w:kern w:val="0"/>
              </w:rPr>
              <w:t>副組長</w:t>
            </w:r>
          </w:p>
        </w:tc>
        <w:tc>
          <w:tcPr>
            <w:tcW w:w="1557" w:type="dxa"/>
            <w:vAlign w:val="center"/>
          </w:tcPr>
          <w:p w14:paraId="5EB36D20" w14:textId="0793D31C" w:rsidR="00A7692E" w:rsidRPr="00142F3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142F3C">
              <w:rPr>
                <w:rFonts w:ascii="標楷體" w:eastAsia="標楷體" w:hAnsi="標楷體" w:cs="標楷體...血." w:hint="eastAsia"/>
                <w:kern w:val="0"/>
              </w:rPr>
              <w:t>林育沖</w:t>
            </w:r>
          </w:p>
        </w:tc>
        <w:tc>
          <w:tcPr>
            <w:tcW w:w="1557" w:type="dxa"/>
            <w:vAlign w:val="center"/>
          </w:tcPr>
          <w:p w14:paraId="246E5BD7" w14:textId="72B1A9E8" w:rsidR="00A7692E" w:rsidRPr="00142F3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142F3C">
              <w:rPr>
                <w:rFonts w:ascii="標楷體" w:eastAsia="標楷體" w:hAnsi="標楷體" w:cs="標楷體...血." w:hint="eastAsia"/>
                <w:kern w:val="0"/>
              </w:rPr>
              <w:t>文欣國小</w:t>
            </w:r>
          </w:p>
        </w:tc>
        <w:tc>
          <w:tcPr>
            <w:tcW w:w="1556" w:type="dxa"/>
            <w:vAlign w:val="center"/>
          </w:tcPr>
          <w:p w14:paraId="38C5FA35" w14:textId="61EDFF1E" w:rsidR="00A7692E" w:rsidRPr="00142F3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142F3C">
              <w:rPr>
                <w:rFonts w:ascii="標楷體" w:eastAsia="標楷體" w:hAnsi="標楷體" w:cs="標楷體...血." w:hint="eastAsia"/>
                <w:kern w:val="0"/>
              </w:rPr>
              <w:t>校長</w:t>
            </w:r>
          </w:p>
        </w:tc>
        <w:tc>
          <w:tcPr>
            <w:tcW w:w="1562" w:type="dxa"/>
            <w:vAlign w:val="center"/>
          </w:tcPr>
          <w:p w14:paraId="1E1C9873" w14:textId="615808C8" w:rsidR="00A7692E" w:rsidRPr="00142F3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142F3C">
              <w:rPr>
                <w:rFonts w:ascii="標楷體" w:eastAsia="標楷體" w:hAnsi="標楷體" w:cs="標楷體...血."/>
                <w:kern w:val="0"/>
              </w:rPr>
              <w:t>0920331363</w:t>
            </w:r>
          </w:p>
        </w:tc>
        <w:tc>
          <w:tcPr>
            <w:tcW w:w="1668" w:type="dxa"/>
            <w:gridSpan w:val="2"/>
            <w:vAlign w:val="center"/>
          </w:tcPr>
          <w:p w14:paraId="4A113B69" w14:textId="3C97F801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AE5FDA">
              <w:rPr>
                <w:rFonts w:ascii="標楷體" w:eastAsia="標楷體" w:hAnsi="標楷體" w:cs="標楷體...血."/>
                <w:color w:val="000000"/>
                <w:kern w:val="0"/>
              </w:rPr>
              <w:t>3974893-</w:t>
            </w:r>
            <w:r>
              <w:rPr>
                <w:rFonts w:ascii="標楷體" w:eastAsia="標楷體" w:hAnsi="標楷體" w:cs="標楷體...血." w:hint="eastAsia"/>
                <w:color w:val="000000"/>
                <w:kern w:val="0"/>
              </w:rPr>
              <w:t>1</w:t>
            </w:r>
            <w:r w:rsidRPr="00AE5FDA">
              <w:rPr>
                <w:rFonts w:ascii="標楷體" w:eastAsia="標楷體" w:hAnsi="標楷體" w:cs="標楷體...血."/>
                <w:color w:val="000000"/>
                <w:kern w:val="0"/>
              </w:rPr>
              <w:t>10</w:t>
            </w:r>
          </w:p>
        </w:tc>
      </w:tr>
      <w:tr w:rsidR="00A7692E" w:rsidRPr="00D82327" w14:paraId="4F4DF34D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15C3A080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0CF10E6B" w14:textId="2B56C7A2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16C2D007" w14:textId="071BA8E5" w:rsidR="00A7692E" w:rsidRPr="00142F3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142F3C">
              <w:rPr>
                <w:rFonts w:ascii="標楷體" w:eastAsia="標楷體" w:hAnsi="標楷體" w:cs="標楷體...血." w:hint="eastAsia"/>
                <w:kern w:val="0"/>
              </w:rPr>
              <w:t>林志龍</w:t>
            </w:r>
          </w:p>
        </w:tc>
        <w:tc>
          <w:tcPr>
            <w:tcW w:w="1557" w:type="dxa"/>
            <w:vAlign w:val="center"/>
          </w:tcPr>
          <w:p w14:paraId="4AB35603" w14:textId="502CAFCA" w:rsidR="00A7692E" w:rsidRPr="00142F3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142F3C">
              <w:rPr>
                <w:rFonts w:ascii="標楷體" w:eastAsia="標楷體" w:hAnsi="標楷體" w:cs="標楷體...血." w:hint="eastAsia"/>
                <w:kern w:val="0"/>
              </w:rPr>
              <w:t>中平國小</w:t>
            </w:r>
          </w:p>
        </w:tc>
        <w:tc>
          <w:tcPr>
            <w:tcW w:w="1556" w:type="dxa"/>
            <w:vAlign w:val="center"/>
          </w:tcPr>
          <w:p w14:paraId="5CF79724" w14:textId="6203C1FB" w:rsidR="00A7692E" w:rsidRPr="00142F3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142F3C">
              <w:rPr>
                <w:rFonts w:ascii="標楷體" w:eastAsia="標楷體" w:hAnsi="標楷體" w:cs="標楷體...血." w:hint="eastAsia"/>
                <w:kern w:val="0"/>
              </w:rPr>
              <w:t>輔導主任</w:t>
            </w:r>
          </w:p>
        </w:tc>
        <w:tc>
          <w:tcPr>
            <w:tcW w:w="1562" w:type="dxa"/>
            <w:vAlign w:val="center"/>
          </w:tcPr>
          <w:p w14:paraId="216E290E" w14:textId="356AE59C" w:rsidR="00A7692E" w:rsidRPr="00142F3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142F3C">
              <w:rPr>
                <w:rFonts w:ascii="標楷體" w:eastAsia="標楷體" w:hAnsi="標楷體" w:cs="標楷體...血."/>
                <w:kern w:val="0"/>
              </w:rPr>
              <w:t>0937332750</w:t>
            </w:r>
          </w:p>
        </w:tc>
        <w:tc>
          <w:tcPr>
            <w:tcW w:w="1668" w:type="dxa"/>
            <w:gridSpan w:val="2"/>
            <w:vAlign w:val="center"/>
          </w:tcPr>
          <w:p w14:paraId="1A29C3EC" w14:textId="0C15B299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D82327">
              <w:rPr>
                <w:rFonts w:ascii="標楷體" w:eastAsia="標楷體" w:hAnsi="標楷體" w:cs="標楷體...血."/>
                <w:color w:val="000000"/>
                <w:kern w:val="0"/>
              </w:rPr>
              <w:t>4902025-</w:t>
            </w:r>
            <w:r>
              <w:rPr>
                <w:rFonts w:ascii="標楷體" w:eastAsia="標楷體" w:hAnsi="標楷體" w:cs="標楷體...血." w:hint="eastAsia"/>
                <w:color w:val="000000"/>
                <w:kern w:val="0"/>
              </w:rPr>
              <w:t>6</w:t>
            </w:r>
            <w:r w:rsidRPr="00D82327">
              <w:rPr>
                <w:rFonts w:ascii="標楷體" w:eastAsia="標楷體" w:hAnsi="標楷體" w:cs="標楷體...血."/>
                <w:color w:val="000000"/>
                <w:kern w:val="0"/>
              </w:rPr>
              <w:t>10</w:t>
            </w:r>
          </w:p>
        </w:tc>
      </w:tr>
      <w:tr w:rsidR="00A7692E" w:rsidRPr="00D82327" w14:paraId="2CD87B5F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7C7B9E25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2D6EF518" w14:textId="0F735A78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14BD52BE" w14:textId="778B5AAB" w:rsidR="00A7692E" w:rsidRPr="00142F3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142F3C">
              <w:rPr>
                <w:rFonts w:ascii="標楷體" w:eastAsia="標楷體" w:hAnsi="標楷體" w:cs="標楷體...血." w:hint="eastAsia"/>
                <w:kern w:val="0"/>
              </w:rPr>
              <w:t>詹文佐</w:t>
            </w:r>
          </w:p>
        </w:tc>
        <w:tc>
          <w:tcPr>
            <w:tcW w:w="1557" w:type="dxa"/>
            <w:vAlign w:val="center"/>
          </w:tcPr>
          <w:p w14:paraId="3E1BFF44" w14:textId="179A8D74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頂社國小</w:t>
            </w:r>
          </w:p>
        </w:tc>
        <w:tc>
          <w:tcPr>
            <w:tcW w:w="1556" w:type="dxa"/>
            <w:vAlign w:val="center"/>
          </w:tcPr>
          <w:p w14:paraId="531CAF0A" w14:textId="444556AE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教務主任</w:t>
            </w:r>
          </w:p>
        </w:tc>
        <w:tc>
          <w:tcPr>
            <w:tcW w:w="1562" w:type="dxa"/>
            <w:vAlign w:val="center"/>
          </w:tcPr>
          <w:p w14:paraId="0E73FC96" w14:textId="32D6D456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0918113702</w:t>
            </w:r>
          </w:p>
        </w:tc>
        <w:tc>
          <w:tcPr>
            <w:tcW w:w="1668" w:type="dxa"/>
            <w:gridSpan w:val="2"/>
            <w:vAlign w:val="center"/>
          </w:tcPr>
          <w:p w14:paraId="12ADB3D4" w14:textId="7701304A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3252430-210</w:t>
            </w:r>
          </w:p>
        </w:tc>
      </w:tr>
      <w:tr w:rsidR="00A7692E" w:rsidRPr="00B16BF8" w14:paraId="26A3A387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0801BD90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45D1ECD1" w14:textId="24A4FF3E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C05C13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2176EDE9" w14:textId="1180F5A4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7A3708">
              <w:rPr>
                <w:rFonts w:ascii="標楷體" w:eastAsia="標楷體" w:hAnsi="標楷體" w:cs="標楷體...血." w:hint="eastAsia"/>
                <w:color w:val="000000"/>
                <w:kern w:val="0"/>
              </w:rPr>
              <w:t>游象昌</w:t>
            </w:r>
          </w:p>
        </w:tc>
        <w:tc>
          <w:tcPr>
            <w:tcW w:w="1557" w:type="dxa"/>
            <w:vAlign w:val="center"/>
          </w:tcPr>
          <w:p w14:paraId="6A91D145" w14:textId="41CE8A05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莊敬國小</w:t>
            </w:r>
          </w:p>
        </w:tc>
        <w:tc>
          <w:tcPr>
            <w:tcW w:w="1556" w:type="dxa"/>
            <w:vAlign w:val="center"/>
          </w:tcPr>
          <w:p w14:paraId="771624CC" w14:textId="11B643C0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教務主任</w:t>
            </w:r>
          </w:p>
        </w:tc>
        <w:tc>
          <w:tcPr>
            <w:tcW w:w="1562" w:type="dxa"/>
            <w:vAlign w:val="center"/>
          </w:tcPr>
          <w:p w14:paraId="278E930F" w14:textId="140D457F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0928087610</w:t>
            </w:r>
          </w:p>
        </w:tc>
        <w:tc>
          <w:tcPr>
            <w:tcW w:w="1668" w:type="dxa"/>
            <w:gridSpan w:val="2"/>
            <w:vAlign w:val="center"/>
          </w:tcPr>
          <w:p w14:paraId="23AC5E1F" w14:textId="34082F55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3020784-210</w:t>
            </w:r>
          </w:p>
        </w:tc>
      </w:tr>
      <w:tr w:rsidR="00A7692E" w:rsidRPr="00D82327" w14:paraId="6147506D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6EC54AD5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21D4B096" w14:textId="35846D44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B5681E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778730D9" w14:textId="7B07364F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7A3708">
              <w:rPr>
                <w:rFonts w:ascii="標楷體" w:eastAsia="標楷體" w:hAnsi="標楷體" w:cs="標楷體...血." w:hint="eastAsia"/>
                <w:color w:val="000000"/>
                <w:kern w:val="0"/>
              </w:rPr>
              <w:t>許文雄</w:t>
            </w:r>
          </w:p>
        </w:tc>
        <w:tc>
          <w:tcPr>
            <w:tcW w:w="1557" w:type="dxa"/>
            <w:vAlign w:val="center"/>
          </w:tcPr>
          <w:p w14:paraId="1869E42E" w14:textId="5A32A036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文欣國小</w:t>
            </w:r>
          </w:p>
        </w:tc>
        <w:tc>
          <w:tcPr>
            <w:tcW w:w="1556" w:type="dxa"/>
            <w:vAlign w:val="center"/>
          </w:tcPr>
          <w:p w14:paraId="31636931" w14:textId="20201E83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總務主任</w:t>
            </w:r>
          </w:p>
        </w:tc>
        <w:tc>
          <w:tcPr>
            <w:tcW w:w="1562" w:type="dxa"/>
            <w:vAlign w:val="center"/>
          </w:tcPr>
          <w:p w14:paraId="4DC74448" w14:textId="1855F879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0958167825</w:t>
            </w:r>
          </w:p>
        </w:tc>
        <w:tc>
          <w:tcPr>
            <w:tcW w:w="1668" w:type="dxa"/>
            <w:gridSpan w:val="2"/>
            <w:vAlign w:val="center"/>
          </w:tcPr>
          <w:p w14:paraId="709362EF" w14:textId="274C8D0E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3974893</w:t>
            </w:r>
            <w:r w:rsidRPr="00A7692E">
              <w:rPr>
                <w:rFonts w:ascii="標楷體" w:eastAsia="標楷體" w:hAnsi="標楷體" w:cs="標楷體...血."/>
                <w:kern w:val="0"/>
              </w:rPr>
              <w:t>-</w:t>
            </w:r>
            <w:r w:rsidRPr="00A7692E">
              <w:rPr>
                <w:rFonts w:ascii="標楷體" w:eastAsia="標楷體" w:hAnsi="標楷體" w:cs="標楷體...血." w:hint="eastAsia"/>
                <w:kern w:val="0"/>
              </w:rPr>
              <w:t>5</w:t>
            </w:r>
            <w:r w:rsidRPr="00A7692E">
              <w:rPr>
                <w:rFonts w:ascii="標楷體" w:eastAsia="標楷體" w:hAnsi="標楷體" w:cs="標楷體...血."/>
                <w:kern w:val="0"/>
              </w:rPr>
              <w:t>10</w:t>
            </w:r>
          </w:p>
        </w:tc>
      </w:tr>
      <w:tr w:rsidR="00A7692E" w:rsidRPr="00D82327" w14:paraId="11DFF58E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07E54B21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  <w:bookmarkStart w:id="0" w:name="_Hlk199243645"/>
          </w:p>
        </w:tc>
        <w:tc>
          <w:tcPr>
            <w:tcW w:w="1059" w:type="dxa"/>
            <w:vAlign w:val="center"/>
          </w:tcPr>
          <w:p w14:paraId="027FE930" w14:textId="369BF8DA" w:rsidR="00A7692E" w:rsidRPr="00E47FEC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E47FEC">
              <w:rPr>
                <w:rFonts w:ascii="標楷體" w:eastAsia="標楷體" w:hAnsi="標楷體" w:cs="標楷體...血." w:hint="eastAsia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002192C2" w14:textId="4AA6D6A8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7A3708">
              <w:rPr>
                <w:rFonts w:ascii="標楷體" w:eastAsia="標楷體" w:hAnsi="標楷體" w:cs="標楷體...血." w:hint="eastAsia"/>
                <w:kern w:val="0"/>
              </w:rPr>
              <w:t>歐宇承</w:t>
            </w:r>
          </w:p>
        </w:tc>
        <w:tc>
          <w:tcPr>
            <w:tcW w:w="1557" w:type="dxa"/>
            <w:vAlign w:val="center"/>
          </w:tcPr>
          <w:p w14:paraId="2307D86C" w14:textId="1145C085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大竹國小</w:t>
            </w:r>
          </w:p>
        </w:tc>
        <w:tc>
          <w:tcPr>
            <w:tcW w:w="1556" w:type="dxa"/>
            <w:vAlign w:val="center"/>
          </w:tcPr>
          <w:p w14:paraId="7F067DB1" w14:textId="1FAB552D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學務主任</w:t>
            </w:r>
          </w:p>
        </w:tc>
        <w:tc>
          <w:tcPr>
            <w:tcW w:w="1562" w:type="dxa"/>
            <w:vAlign w:val="center"/>
          </w:tcPr>
          <w:p w14:paraId="3710F6C6" w14:textId="1A93F6F7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/>
                <w:kern w:val="0"/>
              </w:rPr>
              <w:t>0910263373</w:t>
            </w:r>
          </w:p>
        </w:tc>
        <w:tc>
          <w:tcPr>
            <w:tcW w:w="1668" w:type="dxa"/>
            <w:gridSpan w:val="2"/>
            <w:vAlign w:val="center"/>
          </w:tcPr>
          <w:p w14:paraId="20D7CCFE" w14:textId="0337D6FF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/>
                <w:kern w:val="0"/>
              </w:rPr>
              <w:t>3232917#310</w:t>
            </w:r>
          </w:p>
        </w:tc>
      </w:tr>
      <w:bookmarkEnd w:id="0"/>
      <w:tr w:rsidR="00A7692E" w:rsidRPr="00D82327" w14:paraId="4564E3A4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57DC14C9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311658CF" w14:textId="768B61E9" w:rsidR="00A7692E" w:rsidRPr="00B5681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2B5CA7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4159C55B" w14:textId="71AB1E29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7A3708">
              <w:rPr>
                <w:rFonts w:ascii="標楷體" w:eastAsia="標楷體" w:hAnsi="標楷體" w:cs="標楷體...血." w:hint="eastAsia"/>
                <w:color w:val="000000"/>
                <w:kern w:val="0"/>
              </w:rPr>
              <w:t>楊舒婷</w:t>
            </w:r>
          </w:p>
        </w:tc>
        <w:tc>
          <w:tcPr>
            <w:tcW w:w="1557" w:type="dxa"/>
            <w:vAlign w:val="center"/>
          </w:tcPr>
          <w:p w14:paraId="3BDBD43F" w14:textId="77777777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航科國小</w:t>
            </w:r>
          </w:p>
          <w:p w14:paraId="72AD2787" w14:textId="7B6A3CF7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籌備處</w:t>
            </w:r>
          </w:p>
        </w:tc>
        <w:tc>
          <w:tcPr>
            <w:tcW w:w="1556" w:type="dxa"/>
            <w:vAlign w:val="center"/>
          </w:tcPr>
          <w:p w14:paraId="77D24EF1" w14:textId="0001A6E8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總務主任</w:t>
            </w:r>
          </w:p>
        </w:tc>
        <w:tc>
          <w:tcPr>
            <w:tcW w:w="1562" w:type="dxa"/>
            <w:vAlign w:val="center"/>
          </w:tcPr>
          <w:p w14:paraId="5A2B58C7" w14:textId="176A71FE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/>
                <w:kern w:val="0"/>
              </w:rPr>
              <w:t>0958931747</w:t>
            </w:r>
          </w:p>
        </w:tc>
        <w:tc>
          <w:tcPr>
            <w:tcW w:w="1668" w:type="dxa"/>
            <w:gridSpan w:val="2"/>
            <w:vAlign w:val="center"/>
          </w:tcPr>
          <w:p w14:paraId="4BF9B36B" w14:textId="4E4C933F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/>
                <w:kern w:val="0"/>
              </w:rPr>
              <w:t>3862834</w:t>
            </w:r>
            <w:r w:rsidRPr="00A7692E">
              <w:rPr>
                <w:rFonts w:ascii="標楷體" w:eastAsia="標楷體" w:hAnsi="標楷體" w:cs="標楷體...血." w:hint="eastAsia"/>
                <w:kern w:val="0"/>
              </w:rPr>
              <w:t>-</w:t>
            </w:r>
            <w:r w:rsidRPr="00A7692E">
              <w:rPr>
                <w:rFonts w:ascii="標楷體" w:eastAsia="標楷體" w:hAnsi="標楷體" w:cs="標楷體...血."/>
                <w:kern w:val="0"/>
              </w:rPr>
              <w:t>411</w:t>
            </w:r>
          </w:p>
        </w:tc>
      </w:tr>
      <w:tr w:rsidR="00A7692E" w:rsidRPr="00D82327" w14:paraId="4C949A56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4A7DE744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5B1DE9A1" w14:textId="72372EFB" w:rsidR="00A7692E" w:rsidRPr="00B5681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2B5CA7">
              <w:rPr>
                <w:rFonts w:ascii="標楷體" w:eastAsia="標楷體" w:hAnsi="標楷體" w:cs="標楷體...血." w:hint="eastAsia"/>
                <w:color w:val="000000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25989BBC" w14:textId="3821FC3C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7A3708">
              <w:rPr>
                <w:rFonts w:ascii="標楷體" w:eastAsia="標楷體" w:hAnsi="標楷體" w:cs="標楷體...血." w:hint="eastAsia"/>
                <w:color w:val="000000"/>
                <w:kern w:val="0"/>
              </w:rPr>
              <w:t>鄧郁璇</w:t>
            </w:r>
          </w:p>
        </w:tc>
        <w:tc>
          <w:tcPr>
            <w:tcW w:w="1557" w:type="dxa"/>
            <w:vAlign w:val="center"/>
          </w:tcPr>
          <w:p w14:paraId="6A9B3165" w14:textId="5D9F570D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幸福國小</w:t>
            </w:r>
          </w:p>
        </w:tc>
        <w:tc>
          <w:tcPr>
            <w:tcW w:w="1556" w:type="dxa"/>
            <w:vAlign w:val="center"/>
          </w:tcPr>
          <w:p w14:paraId="5EC2CF13" w14:textId="2FDEB3F6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總務主任</w:t>
            </w:r>
          </w:p>
        </w:tc>
        <w:tc>
          <w:tcPr>
            <w:tcW w:w="1562" w:type="dxa"/>
            <w:vAlign w:val="center"/>
          </w:tcPr>
          <w:p w14:paraId="728EEE81" w14:textId="67338CBF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0918906785</w:t>
            </w:r>
          </w:p>
        </w:tc>
        <w:tc>
          <w:tcPr>
            <w:tcW w:w="1668" w:type="dxa"/>
            <w:gridSpan w:val="2"/>
            <w:vAlign w:val="center"/>
          </w:tcPr>
          <w:p w14:paraId="7060CC90" w14:textId="2F389278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/>
                <w:kern w:val="0"/>
              </w:rPr>
              <w:t>3194072-510</w:t>
            </w:r>
          </w:p>
        </w:tc>
      </w:tr>
      <w:tr w:rsidR="00A7692E" w:rsidRPr="00D82327" w14:paraId="691BDD13" w14:textId="77777777" w:rsidTr="005074A2">
        <w:trPr>
          <w:cantSplit/>
          <w:trHeight w:val="454"/>
        </w:trPr>
        <w:tc>
          <w:tcPr>
            <w:tcW w:w="1004" w:type="dxa"/>
            <w:vMerge/>
            <w:vAlign w:val="center"/>
          </w:tcPr>
          <w:p w14:paraId="60BD9CB4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Align w:val="center"/>
          </w:tcPr>
          <w:p w14:paraId="65319A6D" w14:textId="4E7C92FD" w:rsidR="00A7692E" w:rsidRPr="002B5CA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02EED">
              <w:rPr>
                <w:rFonts w:ascii="標楷體" w:eastAsia="標楷體" w:hAnsi="標楷體" w:cs="標楷體...血." w:hint="eastAsia"/>
                <w:kern w:val="0"/>
              </w:rPr>
              <w:t>輔導員</w:t>
            </w:r>
          </w:p>
        </w:tc>
        <w:tc>
          <w:tcPr>
            <w:tcW w:w="1557" w:type="dxa"/>
            <w:vAlign w:val="center"/>
          </w:tcPr>
          <w:p w14:paraId="3AFE3D29" w14:textId="092E070F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02EED">
              <w:rPr>
                <w:rFonts w:ascii="標楷體" w:eastAsia="標楷體" w:hAnsi="標楷體" w:hint="eastAsia"/>
              </w:rPr>
              <w:t>黃至賢</w:t>
            </w:r>
          </w:p>
        </w:tc>
        <w:tc>
          <w:tcPr>
            <w:tcW w:w="1557" w:type="dxa"/>
            <w:vAlign w:val="center"/>
          </w:tcPr>
          <w:p w14:paraId="467D2782" w14:textId="0F9F6CDF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文欣國小</w:t>
            </w:r>
            <w:r w:rsidRPr="00A7692E">
              <w:rPr>
                <w:rFonts w:ascii="標楷體" w:eastAsia="標楷體" w:hAnsi="標楷體" w:cs="標楷體...血."/>
                <w:kern w:val="0"/>
              </w:rPr>
              <w:br/>
            </w:r>
            <w:r w:rsidRPr="00A7692E">
              <w:rPr>
                <w:rFonts w:ascii="標楷體" w:eastAsia="標楷體" w:hAnsi="標楷體" w:cs="標楷體...血." w:hint="eastAsia"/>
                <w:kern w:val="0"/>
              </w:rPr>
              <w:t>(桃園市虛實跨境媒體發展中心</w:t>
            </w:r>
            <w:r w:rsidRPr="00A7692E">
              <w:rPr>
                <w:rFonts w:ascii="標楷體" w:eastAsia="標楷體" w:hAnsi="標楷體" w:cs="標楷體...血."/>
                <w:kern w:val="0"/>
              </w:rPr>
              <w:t>)</w:t>
            </w:r>
          </w:p>
        </w:tc>
        <w:tc>
          <w:tcPr>
            <w:tcW w:w="1556" w:type="dxa"/>
            <w:vAlign w:val="center"/>
          </w:tcPr>
          <w:p w14:paraId="4A61895B" w14:textId="5C7EB320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 w:hint="eastAsia"/>
                <w:kern w:val="0"/>
              </w:rPr>
              <w:t>借調教師</w:t>
            </w:r>
          </w:p>
        </w:tc>
        <w:tc>
          <w:tcPr>
            <w:tcW w:w="1562" w:type="dxa"/>
            <w:vAlign w:val="center"/>
          </w:tcPr>
          <w:p w14:paraId="1ADF4DD0" w14:textId="03AAC50B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/>
                <w:kern w:val="0"/>
              </w:rPr>
              <w:t>0926261659</w:t>
            </w:r>
          </w:p>
        </w:tc>
        <w:tc>
          <w:tcPr>
            <w:tcW w:w="1668" w:type="dxa"/>
            <w:gridSpan w:val="2"/>
            <w:vAlign w:val="center"/>
          </w:tcPr>
          <w:p w14:paraId="03B8F1AB" w14:textId="022A7D73" w:rsidR="00A7692E" w:rsidRPr="00A7692E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A7692E">
              <w:rPr>
                <w:rFonts w:ascii="標楷體" w:eastAsia="標楷體" w:hAnsi="標楷體" w:cs="標楷體...血."/>
                <w:kern w:val="0"/>
              </w:rPr>
              <w:t>3974893-820</w:t>
            </w:r>
          </w:p>
        </w:tc>
      </w:tr>
      <w:tr w:rsidR="00A7692E" w:rsidRPr="00D82327" w14:paraId="437724CC" w14:textId="77777777" w:rsidTr="005074A2">
        <w:trPr>
          <w:trHeight w:val="408"/>
        </w:trPr>
        <w:tc>
          <w:tcPr>
            <w:tcW w:w="1004" w:type="dxa"/>
            <w:vMerge/>
            <w:vAlign w:val="center"/>
          </w:tcPr>
          <w:p w14:paraId="7BF1AFFA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Merge w:val="restart"/>
            <w:vAlign w:val="center"/>
          </w:tcPr>
          <w:p w14:paraId="3C5C36C4" w14:textId="77777777" w:rsidR="00A7692E" w:rsidRPr="00502EED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502EED">
              <w:rPr>
                <w:rFonts w:ascii="標楷體" w:eastAsia="標楷體" w:hAnsi="標楷體" w:cs="標楷體...血." w:hint="eastAsia"/>
                <w:kern w:val="0"/>
              </w:rPr>
              <w:t>專</w:t>
            </w:r>
            <w:r w:rsidRPr="00502EED">
              <w:rPr>
                <w:rFonts w:ascii="標楷體" w:eastAsia="標楷體" w:hAnsi="標楷體" w:cs="標楷體...血."/>
                <w:kern w:val="0"/>
              </w:rPr>
              <w:t xml:space="preserve">  </w:t>
            </w:r>
            <w:r w:rsidRPr="00502EED">
              <w:rPr>
                <w:rFonts w:ascii="標楷體" w:eastAsia="標楷體" w:hAnsi="標楷體" w:cs="標楷體...血." w:hint="eastAsia"/>
                <w:kern w:val="0"/>
              </w:rPr>
              <w:t>任</w:t>
            </w:r>
          </w:p>
          <w:p w14:paraId="49D17C33" w14:textId="38ADCBE1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02EED">
              <w:rPr>
                <w:rFonts w:ascii="標楷體" w:eastAsia="標楷體" w:hAnsi="標楷體" w:cs="標楷體...血." w:hint="eastAsia"/>
                <w:kern w:val="0"/>
              </w:rPr>
              <w:t>輔導員</w:t>
            </w:r>
          </w:p>
        </w:tc>
        <w:tc>
          <w:tcPr>
            <w:tcW w:w="1557" w:type="dxa"/>
            <w:vMerge w:val="restart"/>
            <w:vAlign w:val="center"/>
          </w:tcPr>
          <w:p w14:paraId="04969131" w14:textId="7E7345EF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02EED">
              <w:rPr>
                <w:rFonts w:ascii="標楷體" w:eastAsia="標楷體" w:hAnsi="標楷體" w:cs="標楷體...血." w:hint="eastAsia"/>
                <w:kern w:val="0"/>
              </w:rPr>
              <w:t>吳永安</w:t>
            </w:r>
          </w:p>
        </w:tc>
        <w:tc>
          <w:tcPr>
            <w:tcW w:w="1557" w:type="dxa"/>
            <w:vMerge w:val="restart"/>
            <w:vAlign w:val="center"/>
          </w:tcPr>
          <w:p w14:paraId="1F4CB50F" w14:textId="274EE1CE" w:rsidR="00A7692E" w:rsidRPr="007A3708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  <w:r w:rsidRPr="00502EED">
              <w:rPr>
                <w:rFonts w:ascii="標楷體" w:eastAsia="標楷體" w:hAnsi="標楷體" w:cs="標楷體...血." w:hint="eastAsia"/>
                <w:kern w:val="0"/>
              </w:rPr>
              <w:t>幸福國小</w:t>
            </w:r>
          </w:p>
        </w:tc>
        <w:tc>
          <w:tcPr>
            <w:tcW w:w="1556" w:type="dxa"/>
            <w:vMerge w:val="restart"/>
            <w:vAlign w:val="center"/>
          </w:tcPr>
          <w:p w14:paraId="5CCAB306" w14:textId="1839589B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502EED">
              <w:rPr>
                <w:rFonts w:ascii="標楷體" w:eastAsia="標楷體" w:hAnsi="標楷體" w:cs="標楷體...血." w:hint="eastAsia"/>
                <w:kern w:val="0"/>
              </w:rPr>
              <w:t>文書組長</w:t>
            </w:r>
          </w:p>
        </w:tc>
        <w:tc>
          <w:tcPr>
            <w:tcW w:w="1562" w:type="dxa"/>
            <w:vAlign w:val="center"/>
          </w:tcPr>
          <w:p w14:paraId="6742DE52" w14:textId="6B08F1B2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502EED">
              <w:rPr>
                <w:rFonts w:ascii="標楷體" w:eastAsia="標楷體" w:hAnsi="標楷體" w:cs="標楷體...血." w:hint="eastAsia"/>
                <w:kern w:val="0"/>
              </w:rPr>
              <w:t>0938153256</w:t>
            </w:r>
          </w:p>
        </w:tc>
        <w:tc>
          <w:tcPr>
            <w:tcW w:w="1668" w:type="dxa"/>
            <w:gridSpan w:val="2"/>
            <w:vAlign w:val="center"/>
          </w:tcPr>
          <w:p w14:paraId="0B57D445" w14:textId="512D2D21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  <w:r w:rsidRPr="00502EED">
              <w:rPr>
                <w:rFonts w:ascii="標楷體" w:eastAsia="標楷體" w:hAnsi="標楷體" w:cs="標楷體...血." w:hint="eastAsia"/>
                <w:kern w:val="0"/>
              </w:rPr>
              <w:t>3194072-51</w:t>
            </w:r>
            <w:r w:rsidRPr="00502EED">
              <w:rPr>
                <w:rFonts w:ascii="標楷體" w:eastAsia="標楷體" w:hAnsi="標楷體" w:cs="標楷體...血."/>
                <w:kern w:val="0"/>
              </w:rPr>
              <w:t>3</w:t>
            </w:r>
          </w:p>
        </w:tc>
      </w:tr>
      <w:tr w:rsidR="00A7692E" w:rsidRPr="00D82327" w14:paraId="3DE3C1EA" w14:textId="77777777" w:rsidTr="005074A2">
        <w:trPr>
          <w:trHeight w:val="322"/>
        </w:trPr>
        <w:tc>
          <w:tcPr>
            <w:tcW w:w="1004" w:type="dxa"/>
            <w:vMerge/>
            <w:vAlign w:val="center"/>
          </w:tcPr>
          <w:p w14:paraId="4CCB75C2" w14:textId="77777777" w:rsidR="00A7692E" w:rsidRPr="00980249" w:rsidRDefault="00A7692E" w:rsidP="00A7692E">
            <w:pPr>
              <w:snapToGrid w:val="0"/>
              <w:spacing w:line="300" w:lineRule="auto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59" w:type="dxa"/>
            <w:vMerge/>
            <w:vAlign w:val="center"/>
          </w:tcPr>
          <w:p w14:paraId="3471708A" w14:textId="77777777" w:rsidR="00A7692E" w:rsidRPr="00C05C13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1557" w:type="dxa"/>
            <w:vMerge/>
            <w:vAlign w:val="center"/>
          </w:tcPr>
          <w:p w14:paraId="7EF72888" w14:textId="77777777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1557" w:type="dxa"/>
            <w:vMerge/>
            <w:vAlign w:val="center"/>
          </w:tcPr>
          <w:p w14:paraId="6ADAF7C5" w14:textId="77777777" w:rsidR="00A7692E" w:rsidRPr="00D82327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color w:val="000000"/>
                <w:kern w:val="0"/>
              </w:rPr>
            </w:pPr>
          </w:p>
        </w:tc>
        <w:tc>
          <w:tcPr>
            <w:tcW w:w="1556" w:type="dxa"/>
            <w:vMerge/>
            <w:vAlign w:val="center"/>
          </w:tcPr>
          <w:p w14:paraId="6D601EE6" w14:textId="77777777" w:rsidR="00A7692E" w:rsidRPr="00365975" w:rsidRDefault="00A7692E" w:rsidP="00A7692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標楷體...血."/>
                <w:kern w:val="0"/>
              </w:rPr>
            </w:pPr>
          </w:p>
        </w:tc>
        <w:tc>
          <w:tcPr>
            <w:tcW w:w="3230" w:type="dxa"/>
            <w:gridSpan w:val="3"/>
            <w:vAlign w:val="center"/>
          </w:tcPr>
          <w:p w14:paraId="1B8E51C5" w14:textId="4D292161" w:rsidR="00A7692E" w:rsidRPr="00365975" w:rsidRDefault="00A7692E" w:rsidP="00A7692E">
            <w:pPr>
              <w:jc w:val="center"/>
              <w:rPr>
                <w:rFonts w:ascii="標楷體" w:eastAsia="標楷體" w:hAnsi="標楷體" w:cs="標楷體...血."/>
                <w:b/>
                <w:kern w:val="0"/>
                <w:u w:val="single"/>
              </w:rPr>
            </w:pPr>
            <w:hyperlink r:id="rId9" w:history="1">
              <w:r w:rsidRPr="0012707A">
                <w:rPr>
                  <w:rStyle w:val="a8"/>
                  <w:rFonts w:ascii="標楷體" w:eastAsia="標楷體" w:hAnsi="標楷體" w:hint="eastAsia"/>
                  <w:color w:val="000000" w:themeColor="text1"/>
                </w:rPr>
                <w:t>a</w:t>
              </w:r>
              <w:r w:rsidRPr="0012707A">
                <w:rPr>
                  <w:rStyle w:val="a8"/>
                  <w:rFonts w:ascii="標楷體" w:eastAsia="標楷體" w:hAnsi="標楷體"/>
                  <w:color w:val="000000" w:themeColor="text1"/>
                </w:rPr>
                <w:t>rickwu@ms.tyc.edu</w:t>
              </w:r>
            </w:hyperlink>
            <w:r w:rsidRPr="0012707A">
              <w:rPr>
                <w:rFonts w:ascii="標楷體" w:eastAsia="標楷體" w:hAnsi="標楷體"/>
                <w:color w:val="000000" w:themeColor="text1"/>
                <w:u w:val="single"/>
              </w:rPr>
              <w:t>.tw</w:t>
            </w:r>
          </w:p>
        </w:tc>
      </w:tr>
    </w:tbl>
    <w:p w14:paraId="65F18268" w14:textId="77777777" w:rsidR="000F2CDD" w:rsidRPr="007B38D2" w:rsidRDefault="000F2CDD" w:rsidP="00FB01C9">
      <w:pPr>
        <w:snapToGrid w:val="0"/>
        <w:spacing w:line="288" w:lineRule="auto"/>
        <w:jc w:val="right"/>
        <w:rPr>
          <w:rFonts w:ascii="標楷體" w:eastAsia="標楷體" w:hAnsi="標楷體"/>
          <w:color w:val="000000"/>
        </w:rPr>
      </w:pPr>
    </w:p>
    <w:p w14:paraId="16E13884" w14:textId="77777777" w:rsidR="00974355" w:rsidRPr="00392C3F" w:rsidRDefault="00974355" w:rsidP="00465A85">
      <w:pPr>
        <w:widowControl/>
        <w:snapToGrid w:val="0"/>
        <w:spacing w:line="288" w:lineRule="auto"/>
        <w:rPr>
          <w:rFonts w:ascii="新細明體" w:cs="新細明體"/>
          <w:vanish/>
          <w:color w:val="000000"/>
          <w:kern w:val="0"/>
        </w:rPr>
      </w:pPr>
    </w:p>
    <w:sectPr w:rsidR="00974355" w:rsidRPr="00392C3F" w:rsidSect="003352DC">
      <w:footerReference w:type="default" r:id="rId10"/>
      <w:pgSz w:w="11906" w:h="16838"/>
      <w:pgMar w:top="851" w:right="102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E7A38" w14:textId="77777777" w:rsidR="00162899" w:rsidRDefault="00162899" w:rsidP="00233DA9">
      <w:r>
        <w:separator/>
      </w:r>
    </w:p>
  </w:endnote>
  <w:endnote w:type="continuationSeparator" w:id="0">
    <w:p w14:paraId="417267E3" w14:textId="77777777" w:rsidR="00162899" w:rsidRDefault="00162899" w:rsidP="0023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...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N..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M..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ED99" w14:textId="77777777" w:rsidR="009A3D91" w:rsidRDefault="009A3D91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F1B34" w:rsidRPr="008F1B34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29BAF614" w14:textId="77777777" w:rsidR="009A3D91" w:rsidRDefault="009A3D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74FD" w14:textId="77777777" w:rsidR="00162899" w:rsidRDefault="00162899" w:rsidP="00233DA9">
      <w:r>
        <w:separator/>
      </w:r>
    </w:p>
  </w:footnote>
  <w:footnote w:type="continuationSeparator" w:id="0">
    <w:p w14:paraId="350971D0" w14:textId="77777777" w:rsidR="00162899" w:rsidRDefault="00162899" w:rsidP="00233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421C7E20"/>
    <w:name w:val="WWNum2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1">
      <w:start w:val="1"/>
      <w:numFmt w:val="decimal"/>
      <w:lvlText w:val="%2、"/>
      <w:lvlJc w:val="left"/>
      <w:pPr>
        <w:tabs>
          <w:tab w:val="num" w:pos="0"/>
        </w:tabs>
        <w:ind w:left="1440" w:hanging="48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20" w:hanging="4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400" w:hanging="480"/>
      </w:p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2880" w:hanging="48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360" w:hanging="4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840" w:hanging="480"/>
      </w:p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320" w:hanging="48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4800" w:hanging="480"/>
      </w:pPr>
    </w:lvl>
  </w:abstractNum>
  <w:abstractNum w:abstractNumId="1" w15:restartNumberingAfterBreak="0">
    <w:nsid w:val="03812B66"/>
    <w:multiLevelType w:val="hybridMultilevel"/>
    <w:tmpl w:val="719E3C5E"/>
    <w:lvl w:ilvl="0" w:tplc="004A87DC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9032CE"/>
    <w:multiLevelType w:val="hybridMultilevel"/>
    <w:tmpl w:val="44C24C9A"/>
    <w:lvl w:ilvl="0" w:tplc="8DE89B66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3" w15:restartNumberingAfterBreak="0">
    <w:nsid w:val="155E6F21"/>
    <w:multiLevelType w:val="hybridMultilevel"/>
    <w:tmpl w:val="EBB4105C"/>
    <w:lvl w:ilvl="0" w:tplc="968852B8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4" w15:restartNumberingAfterBreak="0">
    <w:nsid w:val="19A87601"/>
    <w:multiLevelType w:val="hybridMultilevel"/>
    <w:tmpl w:val="C1A8DB90"/>
    <w:lvl w:ilvl="0" w:tplc="49165894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5" w15:restartNumberingAfterBreak="0">
    <w:nsid w:val="1A195C12"/>
    <w:multiLevelType w:val="hybridMultilevel"/>
    <w:tmpl w:val="6F3486D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CD49F7"/>
    <w:multiLevelType w:val="multilevel"/>
    <w:tmpl w:val="BFCEDB1C"/>
    <w:name w:val="WWNum532232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7" w15:restartNumberingAfterBreak="0">
    <w:nsid w:val="228458BB"/>
    <w:multiLevelType w:val="multilevel"/>
    <w:tmpl w:val="7CF89CE8"/>
    <w:lvl w:ilvl="0">
      <w:start w:val="1"/>
      <w:numFmt w:val="taiwaneseCountingThousand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lvlText w:val="%2、"/>
      <w:lvlJc w:val="left"/>
      <w:pPr>
        <w:ind w:left="1361" w:hanging="510"/>
      </w:pPr>
      <w:rPr>
        <w:rFonts w:hint="eastAsia"/>
        <w:b w:val="0"/>
        <w:i w:val="0"/>
        <w:color w:val="auto"/>
        <w:sz w:val="28"/>
        <w:szCs w:val="28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3CB6B1E"/>
    <w:multiLevelType w:val="multilevel"/>
    <w:tmpl w:val="7B2475E6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color w:val="auto"/>
        <w:sz w:val="28"/>
        <w:szCs w:val="28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28"/>
        <w:szCs w:val="28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254E6AF7"/>
    <w:multiLevelType w:val="hybridMultilevel"/>
    <w:tmpl w:val="887EB60C"/>
    <w:lvl w:ilvl="0" w:tplc="04090015">
      <w:start w:val="1"/>
      <w:numFmt w:val="taiwaneseCountingThousand"/>
      <w:lvlText w:val="%1、"/>
      <w:lvlJc w:val="left"/>
      <w:pPr>
        <w:tabs>
          <w:tab w:val="num" w:pos="1855"/>
        </w:tabs>
        <w:ind w:left="1855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95"/>
        </w:tabs>
        <w:ind w:left="209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5"/>
        </w:tabs>
        <w:ind w:left="257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55"/>
        </w:tabs>
        <w:ind w:left="305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5"/>
        </w:tabs>
        <w:ind w:left="353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15"/>
        </w:tabs>
        <w:ind w:left="401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95"/>
        </w:tabs>
        <w:ind w:left="449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5"/>
        </w:tabs>
        <w:ind w:left="497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455"/>
        </w:tabs>
        <w:ind w:left="5455" w:hanging="480"/>
      </w:pPr>
      <w:rPr>
        <w:rFonts w:cs="Times New Roman"/>
      </w:rPr>
    </w:lvl>
  </w:abstractNum>
  <w:abstractNum w:abstractNumId="10" w15:restartNumberingAfterBreak="0">
    <w:nsid w:val="2D2347B0"/>
    <w:multiLevelType w:val="multilevel"/>
    <w:tmpl w:val="0A06FDB0"/>
    <w:name w:val="WWNum422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350" w:hanging="390"/>
      </w:pPr>
      <w:rPr>
        <w:rFonts w:hint="eastAsia"/>
      </w:rPr>
    </w:lvl>
    <w:lvl w:ilvl="1">
      <w:start w:val="1"/>
      <w:numFmt w:val="decimal"/>
      <w:lvlText w:val="%2、"/>
      <w:lvlJc w:val="left"/>
      <w:pPr>
        <w:tabs>
          <w:tab w:val="num" w:pos="0"/>
        </w:tabs>
        <w:ind w:left="1920" w:hanging="480"/>
      </w:pPr>
      <w:rPr>
        <w:rFonts w:hint="eastAsia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400" w:hanging="480"/>
      </w:pPr>
      <w:rPr>
        <w:rFonts w:hint="eastAsia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480"/>
      </w:pPr>
      <w:rPr>
        <w:rFonts w:hint="eastAsia"/>
      </w:rPr>
    </w:lvl>
    <w:lvl w:ilvl="4">
      <w:start w:val="1"/>
      <w:numFmt w:val="decimal"/>
      <w:lvlText w:val="%2.%3.%4.%5、"/>
      <w:lvlJc w:val="left"/>
      <w:pPr>
        <w:tabs>
          <w:tab w:val="num" w:pos="0"/>
        </w:tabs>
        <w:ind w:left="3360" w:hanging="480"/>
      </w:pPr>
      <w:rPr>
        <w:rFonts w:hint="eastAsia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840" w:hanging="480"/>
      </w:pPr>
      <w:rPr>
        <w:rFonts w:hint="eastAsia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320" w:hanging="480"/>
      </w:pPr>
      <w:rPr>
        <w:rFonts w:hint="eastAsia"/>
      </w:rPr>
    </w:lvl>
    <w:lvl w:ilvl="7">
      <w:start w:val="1"/>
      <w:numFmt w:val="decimal"/>
      <w:lvlText w:val="%2.%3.%4.%5.%6.%7.%8、"/>
      <w:lvlJc w:val="left"/>
      <w:pPr>
        <w:tabs>
          <w:tab w:val="num" w:pos="0"/>
        </w:tabs>
        <w:ind w:left="4800" w:hanging="480"/>
      </w:pPr>
      <w:rPr>
        <w:rFonts w:hint="eastAsia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5280" w:hanging="480"/>
      </w:pPr>
      <w:rPr>
        <w:rFonts w:hint="eastAsia"/>
      </w:rPr>
    </w:lvl>
  </w:abstractNum>
  <w:abstractNum w:abstractNumId="11" w15:restartNumberingAfterBreak="0">
    <w:nsid w:val="361B71BE"/>
    <w:multiLevelType w:val="hybridMultilevel"/>
    <w:tmpl w:val="DD3ABE40"/>
    <w:lvl w:ilvl="0" w:tplc="E160BE08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2" w15:restartNumberingAfterBreak="0">
    <w:nsid w:val="438F7EFE"/>
    <w:multiLevelType w:val="multilevel"/>
    <w:tmpl w:val="17346498"/>
    <w:lvl w:ilvl="0">
      <w:start w:val="1"/>
      <w:numFmt w:val="taiwaneseCountingThousand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lvlText w:val="%2、"/>
      <w:lvlJc w:val="left"/>
      <w:pPr>
        <w:ind w:left="1361" w:hanging="510"/>
      </w:pPr>
      <w:rPr>
        <w:rFonts w:hint="eastAsia"/>
        <w:b w:val="0"/>
        <w:i w:val="0"/>
        <w:color w:val="auto"/>
        <w:sz w:val="28"/>
        <w:szCs w:val="28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3" w15:restartNumberingAfterBreak="0">
    <w:nsid w:val="488A1D0C"/>
    <w:multiLevelType w:val="multilevel"/>
    <w:tmpl w:val="F4A03B18"/>
    <w:lvl w:ilvl="0">
      <w:start w:val="1"/>
      <w:numFmt w:val="taiwaneseCountingThousand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lvlText w:val="%2、"/>
      <w:lvlJc w:val="left"/>
      <w:pPr>
        <w:ind w:left="1361" w:hanging="510"/>
      </w:pPr>
      <w:rPr>
        <w:rFonts w:hint="eastAsia"/>
        <w:b w:val="0"/>
        <w:i w:val="0"/>
        <w:color w:val="auto"/>
        <w:sz w:val="28"/>
        <w:szCs w:val="28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4" w15:restartNumberingAfterBreak="0">
    <w:nsid w:val="592F3426"/>
    <w:multiLevelType w:val="hybridMultilevel"/>
    <w:tmpl w:val="6E285A68"/>
    <w:lvl w:ilvl="0" w:tplc="3FFAB146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B231A2B"/>
    <w:multiLevelType w:val="hybridMultilevel"/>
    <w:tmpl w:val="BB3473E8"/>
    <w:lvl w:ilvl="0" w:tplc="1E54BE08">
      <w:start w:val="1"/>
      <w:numFmt w:val="taiwaneseCountingThousand"/>
      <w:lvlText w:val="%1、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6" w15:restartNumberingAfterBreak="0">
    <w:nsid w:val="5B3A1764"/>
    <w:multiLevelType w:val="hybridMultilevel"/>
    <w:tmpl w:val="B0E61CE4"/>
    <w:lvl w:ilvl="0" w:tplc="5436018C">
      <w:start w:val="1"/>
      <w:numFmt w:val="decimal"/>
      <w:lvlText w:val="(%1)"/>
      <w:lvlJc w:val="left"/>
      <w:pPr>
        <w:ind w:left="174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17" w15:restartNumberingAfterBreak="0">
    <w:nsid w:val="61A9542F"/>
    <w:multiLevelType w:val="hybridMultilevel"/>
    <w:tmpl w:val="CDB88DA8"/>
    <w:lvl w:ilvl="0" w:tplc="7A3231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F64775"/>
    <w:multiLevelType w:val="hybridMultilevel"/>
    <w:tmpl w:val="9C12FAB4"/>
    <w:lvl w:ilvl="0" w:tplc="E5744F1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77C0FEF"/>
    <w:multiLevelType w:val="hybridMultilevel"/>
    <w:tmpl w:val="C21E995E"/>
    <w:lvl w:ilvl="0" w:tplc="E19C9904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7FFB15FA"/>
    <w:multiLevelType w:val="hybridMultilevel"/>
    <w:tmpl w:val="7FECE114"/>
    <w:lvl w:ilvl="0" w:tplc="22907282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8"/>
  </w:num>
  <w:num w:numId="5">
    <w:abstractNumId w:val="7"/>
  </w:num>
  <w:num w:numId="6">
    <w:abstractNumId w:val="4"/>
  </w:num>
  <w:num w:numId="7">
    <w:abstractNumId w:val="16"/>
  </w:num>
  <w:num w:numId="8">
    <w:abstractNumId w:val="18"/>
  </w:num>
  <w:num w:numId="9">
    <w:abstractNumId w:val="5"/>
  </w:num>
  <w:num w:numId="10">
    <w:abstractNumId w:val="20"/>
  </w:num>
  <w:num w:numId="11">
    <w:abstractNumId w:val="14"/>
  </w:num>
  <w:num w:numId="12">
    <w:abstractNumId w:val="19"/>
  </w:num>
  <w:num w:numId="13">
    <w:abstractNumId w:val="2"/>
  </w:num>
  <w:num w:numId="14">
    <w:abstractNumId w:val="11"/>
  </w:num>
  <w:num w:numId="15">
    <w:abstractNumId w:val="3"/>
  </w:num>
  <w:num w:numId="16">
    <w:abstractNumId w:val="15"/>
  </w:num>
  <w:num w:numId="17">
    <w:abstractNumId w:val="9"/>
  </w:num>
  <w:num w:numId="18">
    <w:abstractNumId w:val="1"/>
  </w:num>
  <w:num w:numId="1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8F3"/>
    <w:rsid w:val="00000614"/>
    <w:rsid w:val="000013CA"/>
    <w:rsid w:val="0001391A"/>
    <w:rsid w:val="0001419F"/>
    <w:rsid w:val="00014F68"/>
    <w:rsid w:val="0001549C"/>
    <w:rsid w:val="00021FA7"/>
    <w:rsid w:val="000232D8"/>
    <w:rsid w:val="000258A0"/>
    <w:rsid w:val="00025D02"/>
    <w:rsid w:val="00027897"/>
    <w:rsid w:val="00033BDD"/>
    <w:rsid w:val="00035B70"/>
    <w:rsid w:val="000368A1"/>
    <w:rsid w:val="00037414"/>
    <w:rsid w:val="00042035"/>
    <w:rsid w:val="000427EA"/>
    <w:rsid w:val="000428DE"/>
    <w:rsid w:val="00043DC9"/>
    <w:rsid w:val="000455FE"/>
    <w:rsid w:val="00045618"/>
    <w:rsid w:val="00046636"/>
    <w:rsid w:val="00046932"/>
    <w:rsid w:val="00047CBF"/>
    <w:rsid w:val="000503D3"/>
    <w:rsid w:val="00050ABB"/>
    <w:rsid w:val="00050CD4"/>
    <w:rsid w:val="000518B8"/>
    <w:rsid w:val="000521C9"/>
    <w:rsid w:val="00052B99"/>
    <w:rsid w:val="0005310A"/>
    <w:rsid w:val="0005477E"/>
    <w:rsid w:val="00055697"/>
    <w:rsid w:val="000560B4"/>
    <w:rsid w:val="00056473"/>
    <w:rsid w:val="00057228"/>
    <w:rsid w:val="00060543"/>
    <w:rsid w:val="00061DEF"/>
    <w:rsid w:val="00062B8B"/>
    <w:rsid w:val="00062DAE"/>
    <w:rsid w:val="0006421B"/>
    <w:rsid w:val="0006458C"/>
    <w:rsid w:val="00065060"/>
    <w:rsid w:val="000713B3"/>
    <w:rsid w:val="00075003"/>
    <w:rsid w:val="000753C4"/>
    <w:rsid w:val="000805D0"/>
    <w:rsid w:val="00080832"/>
    <w:rsid w:val="00082C10"/>
    <w:rsid w:val="00082D05"/>
    <w:rsid w:val="00083DF9"/>
    <w:rsid w:val="00084221"/>
    <w:rsid w:val="00085068"/>
    <w:rsid w:val="000918F3"/>
    <w:rsid w:val="0009686A"/>
    <w:rsid w:val="00097A79"/>
    <w:rsid w:val="000A0307"/>
    <w:rsid w:val="000A114F"/>
    <w:rsid w:val="000A28E1"/>
    <w:rsid w:val="000A38C8"/>
    <w:rsid w:val="000A4245"/>
    <w:rsid w:val="000B0AB9"/>
    <w:rsid w:val="000B10B4"/>
    <w:rsid w:val="000B1FA2"/>
    <w:rsid w:val="000B4295"/>
    <w:rsid w:val="000B653E"/>
    <w:rsid w:val="000B766E"/>
    <w:rsid w:val="000B7A5E"/>
    <w:rsid w:val="000C198F"/>
    <w:rsid w:val="000C2576"/>
    <w:rsid w:val="000C2783"/>
    <w:rsid w:val="000C2EFC"/>
    <w:rsid w:val="000C320B"/>
    <w:rsid w:val="000C4F83"/>
    <w:rsid w:val="000C5771"/>
    <w:rsid w:val="000E0109"/>
    <w:rsid w:val="000E0A00"/>
    <w:rsid w:val="000E0D34"/>
    <w:rsid w:val="000E1553"/>
    <w:rsid w:val="000E38C9"/>
    <w:rsid w:val="000E542E"/>
    <w:rsid w:val="000E568D"/>
    <w:rsid w:val="000E5EBD"/>
    <w:rsid w:val="000E631D"/>
    <w:rsid w:val="000F12C3"/>
    <w:rsid w:val="000F12E2"/>
    <w:rsid w:val="000F28A5"/>
    <w:rsid w:val="000F2CDD"/>
    <w:rsid w:val="000F2DEF"/>
    <w:rsid w:val="000F2F8F"/>
    <w:rsid w:val="000F355A"/>
    <w:rsid w:val="000F4A15"/>
    <w:rsid w:val="000F5606"/>
    <w:rsid w:val="000F62AF"/>
    <w:rsid w:val="000F67A3"/>
    <w:rsid w:val="000F7392"/>
    <w:rsid w:val="000F774F"/>
    <w:rsid w:val="00100721"/>
    <w:rsid w:val="00101583"/>
    <w:rsid w:val="0010161A"/>
    <w:rsid w:val="00103C7B"/>
    <w:rsid w:val="00103D30"/>
    <w:rsid w:val="00105ADE"/>
    <w:rsid w:val="00106F0A"/>
    <w:rsid w:val="00107FF5"/>
    <w:rsid w:val="00110759"/>
    <w:rsid w:val="00110DB8"/>
    <w:rsid w:val="001114F0"/>
    <w:rsid w:val="00111C18"/>
    <w:rsid w:val="00112294"/>
    <w:rsid w:val="001129F3"/>
    <w:rsid w:val="00113BAA"/>
    <w:rsid w:val="00115066"/>
    <w:rsid w:val="00115095"/>
    <w:rsid w:val="00117971"/>
    <w:rsid w:val="00120278"/>
    <w:rsid w:val="00120D48"/>
    <w:rsid w:val="00123153"/>
    <w:rsid w:val="0012436D"/>
    <w:rsid w:val="00124DC2"/>
    <w:rsid w:val="00125F5C"/>
    <w:rsid w:val="0012635B"/>
    <w:rsid w:val="001266A7"/>
    <w:rsid w:val="001268B1"/>
    <w:rsid w:val="0012707A"/>
    <w:rsid w:val="00127AB5"/>
    <w:rsid w:val="00130CDE"/>
    <w:rsid w:val="00131B12"/>
    <w:rsid w:val="00132EAD"/>
    <w:rsid w:val="001336F0"/>
    <w:rsid w:val="00133A51"/>
    <w:rsid w:val="0013455B"/>
    <w:rsid w:val="00140DA9"/>
    <w:rsid w:val="00140E46"/>
    <w:rsid w:val="00140FA2"/>
    <w:rsid w:val="00141FF0"/>
    <w:rsid w:val="0014311F"/>
    <w:rsid w:val="00145BD7"/>
    <w:rsid w:val="00147240"/>
    <w:rsid w:val="001518E6"/>
    <w:rsid w:val="001542DC"/>
    <w:rsid w:val="00154632"/>
    <w:rsid w:val="00154CD3"/>
    <w:rsid w:val="00156746"/>
    <w:rsid w:val="001573E7"/>
    <w:rsid w:val="00157D88"/>
    <w:rsid w:val="00160F4B"/>
    <w:rsid w:val="00161AC4"/>
    <w:rsid w:val="00162899"/>
    <w:rsid w:val="00162B97"/>
    <w:rsid w:val="00163B2E"/>
    <w:rsid w:val="00164171"/>
    <w:rsid w:val="00165164"/>
    <w:rsid w:val="00165784"/>
    <w:rsid w:val="00166427"/>
    <w:rsid w:val="001673A4"/>
    <w:rsid w:val="00171B2B"/>
    <w:rsid w:val="00173D66"/>
    <w:rsid w:val="00173DA5"/>
    <w:rsid w:val="00174893"/>
    <w:rsid w:val="00176B65"/>
    <w:rsid w:val="001772E4"/>
    <w:rsid w:val="00180AD0"/>
    <w:rsid w:val="00180F62"/>
    <w:rsid w:val="00181112"/>
    <w:rsid w:val="00181C1A"/>
    <w:rsid w:val="001822A3"/>
    <w:rsid w:val="001847A6"/>
    <w:rsid w:val="00187F08"/>
    <w:rsid w:val="00193FB7"/>
    <w:rsid w:val="00194261"/>
    <w:rsid w:val="00195E7A"/>
    <w:rsid w:val="001A0D18"/>
    <w:rsid w:val="001A0EE5"/>
    <w:rsid w:val="001A3E98"/>
    <w:rsid w:val="001A53DD"/>
    <w:rsid w:val="001A72E0"/>
    <w:rsid w:val="001B00BB"/>
    <w:rsid w:val="001B1C44"/>
    <w:rsid w:val="001B3094"/>
    <w:rsid w:val="001B376E"/>
    <w:rsid w:val="001B6C1E"/>
    <w:rsid w:val="001B7BA5"/>
    <w:rsid w:val="001C338F"/>
    <w:rsid w:val="001C44D8"/>
    <w:rsid w:val="001C4C28"/>
    <w:rsid w:val="001C5B09"/>
    <w:rsid w:val="001C5EF4"/>
    <w:rsid w:val="001C7BDD"/>
    <w:rsid w:val="001D2931"/>
    <w:rsid w:val="001D3F7D"/>
    <w:rsid w:val="001D3FB8"/>
    <w:rsid w:val="001D4CF2"/>
    <w:rsid w:val="001D7537"/>
    <w:rsid w:val="001E060A"/>
    <w:rsid w:val="001E1086"/>
    <w:rsid w:val="001E1E6F"/>
    <w:rsid w:val="001E24EA"/>
    <w:rsid w:val="001E3540"/>
    <w:rsid w:val="001E42CF"/>
    <w:rsid w:val="001E5CCF"/>
    <w:rsid w:val="001F12E6"/>
    <w:rsid w:val="001F1D7A"/>
    <w:rsid w:val="001F2D35"/>
    <w:rsid w:val="001F3075"/>
    <w:rsid w:val="001F32F0"/>
    <w:rsid w:val="001F5E21"/>
    <w:rsid w:val="001F765C"/>
    <w:rsid w:val="001F7D53"/>
    <w:rsid w:val="0020108E"/>
    <w:rsid w:val="00205171"/>
    <w:rsid w:val="00205989"/>
    <w:rsid w:val="00206592"/>
    <w:rsid w:val="00207821"/>
    <w:rsid w:val="002132B7"/>
    <w:rsid w:val="00213AD8"/>
    <w:rsid w:val="0021678C"/>
    <w:rsid w:val="00216839"/>
    <w:rsid w:val="00217B5A"/>
    <w:rsid w:val="00220DF8"/>
    <w:rsid w:val="00221889"/>
    <w:rsid w:val="00225DAB"/>
    <w:rsid w:val="002278AB"/>
    <w:rsid w:val="00230AF5"/>
    <w:rsid w:val="0023122A"/>
    <w:rsid w:val="00233DA9"/>
    <w:rsid w:val="0023457B"/>
    <w:rsid w:val="00235B89"/>
    <w:rsid w:val="0023635D"/>
    <w:rsid w:val="002366CF"/>
    <w:rsid w:val="002413A9"/>
    <w:rsid w:val="00241CF2"/>
    <w:rsid w:val="00242723"/>
    <w:rsid w:val="00242B18"/>
    <w:rsid w:val="002448FC"/>
    <w:rsid w:val="00245336"/>
    <w:rsid w:val="00246024"/>
    <w:rsid w:val="00246AF1"/>
    <w:rsid w:val="00246D82"/>
    <w:rsid w:val="00247C4C"/>
    <w:rsid w:val="00250C4B"/>
    <w:rsid w:val="00250CC8"/>
    <w:rsid w:val="00252694"/>
    <w:rsid w:val="00252711"/>
    <w:rsid w:val="00252DF0"/>
    <w:rsid w:val="00253565"/>
    <w:rsid w:val="00253A80"/>
    <w:rsid w:val="002552C3"/>
    <w:rsid w:val="00255857"/>
    <w:rsid w:val="0025742D"/>
    <w:rsid w:val="00257FA4"/>
    <w:rsid w:val="002632A2"/>
    <w:rsid w:val="002633D6"/>
    <w:rsid w:val="00263CE9"/>
    <w:rsid w:val="00264F86"/>
    <w:rsid w:val="00266B85"/>
    <w:rsid w:val="00267F66"/>
    <w:rsid w:val="0027036D"/>
    <w:rsid w:val="002708BA"/>
    <w:rsid w:val="00270945"/>
    <w:rsid w:val="00271EA8"/>
    <w:rsid w:val="00274F6A"/>
    <w:rsid w:val="00275985"/>
    <w:rsid w:val="00277257"/>
    <w:rsid w:val="00280415"/>
    <w:rsid w:val="00280C1C"/>
    <w:rsid w:val="002844F6"/>
    <w:rsid w:val="00285899"/>
    <w:rsid w:val="00286E9D"/>
    <w:rsid w:val="0029111B"/>
    <w:rsid w:val="0029269B"/>
    <w:rsid w:val="002937BB"/>
    <w:rsid w:val="00293DA5"/>
    <w:rsid w:val="00295E4B"/>
    <w:rsid w:val="00296839"/>
    <w:rsid w:val="00297CD5"/>
    <w:rsid w:val="002A05A7"/>
    <w:rsid w:val="002A0647"/>
    <w:rsid w:val="002A2E1A"/>
    <w:rsid w:val="002A4683"/>
    <w:rsid w:val="002A5906"/>
    <w:rsid w:val="002B1C67"/>
    <w:rsid w:val="002B2E0F"/>
    <w:rsid w:val="002B3F7A"/>
    <w:rsid w:val="002B4619"/>
    <w:rsid w:val="002B5605"/>
    <w:rsid w:val="002B5CA7"/>
    <w:rsid w:val="002B5D45"/>
    <w:rsid w:val="002B5FDE"/>
    <w:rsid w:val="002B71F0"/>
    <w:rsid w:val="002B734F"/>
    <w:rsid w:val="002B7FF7"/>
    <w:rsid w:val="002C3718"/>
    <w:rsid w:val="002C3829"/>
    <w:rsid w:val="002C3AED"/>
    <w:rsid w:val="002C3AEF"/>
    <w:rsid w:val="002C3E62"/>
    <w:rsid w:val="002C4400"/>
    <w:rsid w:val="002C4507"/>
    <w:rsid w:val="002C4A95"/>
    <w:rsid w:val="002C4F4E"/>
    <w:rsid w:val="002C6703"/>
    <w:rsid w:val="002C7248"/>
    <w:rsid w:val="002C7F04"/>
    <w:rsid w:val="002D0420"/>
    <w:rsid w:val="002D0E7F"/>
    <w:rsid w:val="002D1C1C"/>
    <w:rsid w:val="002D4898"/>
    <w:rsid w:val="002D7C53"/>
    <w:rsid w:val="002D7C99"/>
    <w:rsid w:val="002E04B9"/>
    <w:rsid w:val="002E17B6"/>
    <w:rsid w:val="002E194C"/>
    <w:rsid w:val="002E4EAF"/>
    <w:rsid w:val="002E516D"/>
    <w:rsid w:val="002E5DA4"/>
    <w:rsid w:val="002E66BD"/>
    <w:rsid w:val="002E671F"/>
    <w:rsid w:val="002E6B98"/>
    <w:rsid w:val="002E6D3B"/>
    <w:rsid w:val="002E743C"/>
    <w:rsid w:val="002F222F"/>
    <w:rsid w:val="002F2FEF"/>
    <w:rsid w:val="002F45E9"/>
    <w:rsid w:val="002F55E5"/>
    <w:rsid w:val="002F562D"/>
    <w:rsid w:val="002F751F"/>
    <w:rsid w:val="00300B9C"/>
    <w:rsid w:val="003012A4"/>
    <w:rsid w:val="00304359"/>
    <w:rsid w:val="00312F9E"/>
    <w:rsid w:val="00313CFA"/>
    <w:rsid w:val="00314A4B"/>
    <w:rsid w:val="00314ABE"/>
    <w:rsid w:val="00314B0F"/>
    <w:rsid w:val="00320308"/>
    <w:rsid w:val="00320FBC"/>
    <w:rsid w:val="003248F6"/>
    <w:rsid w:val="00325304"/>
    <w:rsid w:val="0033130D"/>
    <w:rsid w:val="00331C43"/>
    <w:rsid w:val="00332D06"/>
    <w:rsid w:val="0033352C"/>
    <w:rsid w:val="00333A18"/>
    <w:rsid w:val="00333D4A"/>
    <w:rsid w:val="0033526F"/>
    <w:rsid w:val="003352DC"/>
    <w:rsid w:val="003353A6"/>
    <w:rsid w:val="003372D5"/>
    <w:rsid w:val="00340B4A"/>
    <w:rsid w:val="00342CC2"/>
    <w:rsid w:val="00344AF0"/>
    <w:rsid w:val="00347AAD"/>
    <w:rsid w:val="00347E35"/>
    <w:rsid w:val="00350411"/>
    <w:rsid w:val="00351C5C"/>
    <w:rsid w:val="00352C81"/>
    <w:rsid w:val="0035474C"/>
    <w:rsid w:val="00354A49"/>
    <w:rsid w:val="003557CD"/>
    <w:rsid w:val="00355E46"/>
    <w:rsid w:val="00357608"/>
    <w:rsid w:val="00360CF5"/>
    <w:rsid w:val="003632B2"/>
    <w:rsid w:val="00365561"/>
    <w:rsid w:val="00365975"/>
    <w:rsid w:val="00366848"/>
    <w:rsid w:val="00366B07"/>
    <w:rsid w:val="00366BD1"/>
    <w:rsid w:val="003747DC"/>
    <w:rsid w:val="00375541"/>
    <w:rsid w:val="003758A8"/>
    <w:rsid w:val="0037664B"/>
    <w:rsid w:val="003807BE"/>
    <w:rsid w:val="003814DE"/>
    <w:rsid w:val="00381762"/>
    <w:rsid w:val="00381C0B"/>
    <w:rsid w:val="003824A9"/>
    <w:rsid w:val="00383B10"/>
    <w:rsid w:val="0038423E"/>
    <w:rsid w:val="00385F87"/>
    <w:rsid w:val="00387151"/>
    <w:rsid w:val="00387B20"/>
    <w:rsid w:val="00391241"/>
    <w:rsid w:val="0039181C"/>
    <w:rsid w:val="00391A94"/>
    <w:rsid w:val="00392C3F"/>
    <w:rsid w:val="00393536"/>
    <w:rsid w:val="00393A14"/>
    <w:rsid w:val="00394811"/>
    <w:rsid w:val="00395EEB"/>
    <w:rsid w:val="003A3158"/>
    <w:rsid w:val="003A3285"/>
    <w:rsid w:val="003A37EA"/>
    <w:rsid w:val="003A46F2"/>
    <w:rsid w:val="003A51BB"/>
    <w:rsid w:val="003A5260"/>
    <w:rsid w:val="003B2282"/>
    <w:rsid w:val="003B2D1A"/>
    <w:rsid w:val="003B2FA4"/>
    <w:rsid w:val="003B3B05"/>
    <w:rsid w:val="003B43BB"/>
    <w:rsid w:val="003B4F70"/>
    <w:rsid w:val="003B581E"/>
    <w:rsid w:val="003B58BF"/>
    <w:rsid w:val="003C170E"/>
    <w:rsid w:val="003C1804"/>
    <w:rsid w:val="003C2869"/>
    <w:rsid w:val="003C2BEE"/>
    <w:rsid w:val="003C568C"/>
    <w:rsid w:val="003C5CC1"/>
    <w:rsid w:val="003C7E0A"/>
    <w:rsid w:val="003D1222"/>
    <w:rsid w:val="003D3E2E"/>
    <w:rsid w:val="003D4441"/>
    <w:rsid w:val="003D587D"/>
    <w:rsid w:val="003D6A78"/>
    <w:rsid w:val="003E048D"/>
    <w:rsid w:val="003E0BA5"/>
    <w:rsid w:val="003E0E3C"/>
    <w:rsid w:val="003E2400"/>
    <w:rsid w:val="003E2FB3"/>
    <w:rsid w:val="003E42A9"/>
    <w:rsid w:val="003E58DE"/>
    <w:rsid w:val="003E66C9"/>
    <w:rsid w:val="003F0740"/>
    <w:rsid w:val="003F1B96"/>
    <w:rsid w:val="003F46F8"/>
    <w:rsid w:val="003F50BF"/>
    <w:rsid w:val="003F534A"/>
    <w:rsid w:val="003F58E5"/>
    <w:rsid w:val="003F5D56"/>
    <w:rsid w:val="003F606F"/>
    <w:rsid w:val="003F7D52"/>
    <w:rsid w:val="0040250D"/>
    <w:rsid w:val="0040590B"/>
    <w:rsid w:val="00405A9E"/>
    <w:rsid w:val="00407340"/>
    <w:rsid w:val="00411633"/>
    <w:rsid w:val="00412019"/>
    <w:rsid w:val="0041749E"/>
    <w:rsid w:val="00417660"/>
    <w:rsid w:val="00421A13"/>
    <w:rsid w:val="00421EB6"/>
    <w:rsid w:val="004223BE"/>
    <w:rsid w:val="00424DE6"/>
    <w:rsid w:val="004250DD"/>
    <w:rsid w:val="0042522A"/>
    <w:rsid w:val="00425242"/>
    <w:rsid w:val="00425907"/>
    <w:rsid w:val="0042647F"/>
    <w:rsid w:val="004271C4"/>
    <w:rsid w:val="004275DC"/>
    <w:rsid w:val="004308C8"/>
    <w:rsid w:val="004328F7"/>
    <w:rsid w:val="00432E98"/>
    <w:rsid w:val="00434827"/>
    <w:rsid w:val="004371DD"/>
    <w:rsid w:val="00437A97"/>
    <w:rsid w:val="004413F9"/>
    <w:rsid w:val="0044467B"/>
    <w:rsid w:val="00445843"/>
    <w:rsid w:val="00447D49"/>
    <w:rsid w:val="00451D9A"/>
    <w:rsid w:val="00452740"/>
    <w:rsid w:val="004544AB"/>
    <w:rsid w:val="004637A4"/>
    <w:rsid w:val="0046380A"/>
    <w:rsid w:val="00464E7D"/>
    <w:rsid w:val="004657E0"/>
    <w:rsid w:val="00465A85"/>
    <w:rsid w:val="00465F52"/>
    <w:rsid w:val="00467CAC"/>
    <w:rsid w:val="00467D0C"/>
    <w:rsid w:val="00467FFD"/>
    <w:rsid w:val="004704DE"/>
    <w:rsid w:val="004706B6"/>
    <w:rsid w:val="004706C5"/>
    <w:rsid w:val="0047145E"/>
    <w:rsid w:val="00471C25"/>
    <w:rsid w:val="004721CE"/>
    <w:rsid w:val="0047233A"/>
    <w:rsid w:val="00472FEE"/>
    <w:rsid w:val="0047441F"/>
    <w:rsid w:val="004755F8"/>
    <w:rsid w:val="00476042"/>
    <w:rsid w:val="004778D3"/>
    <w:rsid w:val="00480F7C"/>
    <w:rsid w:val="0048126D"/>
    <w:rsid w:val="00481FA2"/>
    <w:rsid w:val="00482100"/>
    <w:rsid w:val="0048283B"/>
    <w:rsid w:val="00484246"/>
    <w:rsid w:val="0048535C"/>
    <w:rsid w:val="00486B1F"/>
    <w:rsid w:val="00490A23"/>
    <w:rsid w:val="00490FF3"/>
    <w:rsid w:val="00492B0D"/>
    <w:rsid w:val="004932B1"/>
    <w:rsid w:val="00493FD8"/>
    <w:rsid w:val="004965AF"/>
    <w:rsid w:val="00497361"/>
    <w:rsid w:val="004974EE"/>
    <w:rsid w:val="004A0C55"/>
    <w:rsid w:val="004A35EB"/>
    <w:rsid w:val="004A5D39"/>
    <w:rsid w:val="004A6D31"/>
    <w:rsid w:val="004A7EEE"/>
    <w:rsid w:val="004B27F4"/>
    <w:rsid w:val="004B2A41"/>
    <w:rsid w:val="004B34F2"/>
    <w:rsid w:val="004B435B"/>
    <w:rsid w:val="004C081A"/>
    <w:rsid w:val="004C0E57"/>
    <w:rsid w:val="004C136A"/>
    <w:rsid w:val="004C1EAE"/>
    <w:rsid w:val="004C2690"/>
    <w:rsid w:val="004C2EDA"/>
    <w:rsid w:val="004C3284"/>
    <w:rsid w:val="004C3E59"/>
    <w:rsid w:val="004C4BB6"/>
    <w:rsid w:val="004C5449"/>
    <w:rsid w:val="004D0298"/>
    <w:rsid w:val="004D02E8"/>
    <w:rsid w:val="004D1140"/>
    <w:rsid w:val="004D118B"/>
    <w:rsid w:val="004D1759"/>
    <w:rsid w:val="004D1C41"/>
    <w:rsid w:val="004D3673"/>
    <w:rsid w:val="004D45C3"/>
    <w:rsid w:val="004D4C8E"/>
    <w:rsid w:val="004D4D16"/>
    <w:rsid w:val="004D73FE"/>
    <w:rsid w:val="004E0178"/>
    <w:rsid w:val="004E3B52"/>
    <w:rsid w:val="004E3C3A"/>
    <w:rsid w:val="004E527B"/>
    <w:rsid w:val="004E607E"/>
    <w:rsid w:val="004E62AC"/>
    <w:rsid w:val="004E6544"/>
    <w:rsid w:val="004E69C2"/>
    <w:rsid w:val="004E6D68"/>
    <w:rsid w:val="004E6E2B"/>
    <w:rsid w:val="004E75B9"/>
    <w:rsid w:val="004F0067"/>
    <w:rsid w:val="004F01A8"/>
    <w:rsid w:val="004F052B"/>
    <w:rsid w:val="004F1027"/>
    <w:rsid w:val="004F1B32"/>
    <w:rsid w:val="004F3D9D"/>
    <w:rsid w:val="004F5121"/>
    <w:rsid w:val="004F61B4"/>
    <w:rsid w:val="004F6835"/>
    <w:rsid w:val="00500770"/>
    <w:rsid w:val="005013E4"/>
    <w:rsid w:val="005020F1"/>
    <w:rsid w:val="005022AC"/>
    <w:rsid w:val="00502F67"/>
    <w:rsid w:val="00503416"/>
    <w:rsid w:val="0050528B"/>
    <w:rsid w:val="005054C9"/>
    <w:rsid w:val="00505BDD"/>
    <w:rsid w:val="00505C71"/>
    <w:rsid w:val="005062A9"/>
    <w:rsid w:val="00506A83"/>
    <w:rsid w:val="005137B0"/>
    <w:rsid w:val="00514669"/>
    <w:rsid w:val="00514F93"/>
    <w:rsid w:val="00516426"/>
    <w:rsid w:val="0052114A"/>
    <w:rsid w:val="00522539"/>
    <w:rsid w:val="00522C84"/>
    <w:rsid w:val="00522D96"/>
    <w:rsid w:val="0052596D"/>
    <w:rsid w:val="0052785F"/>
    <w:rsid w:val="0053125A"/>
    <w:rsid w:val="0053156D"/>
    <w:rsid w:val="005320DE"/>
    <w:rsid w:val="00532B74"/>
    <w:rsid w:val="0053646D"/>
    <w:rsid w:val="00536AC8"/>
    <w:rsid w:val="00537B71"/>
    <w:rsid w:val="00543101"/>
    <w:rsid w:val="00543BDA"/>
    <w:rsid w:val="005450ED"/>
    <w:rsid w:val="005455BB"/>
    <w:rsid w:val="00545C56"/>
    <w:rsid w:val="00545CE2"/>
    <w:rsid w:val="00547700"/>
    <w:rsid w:val="0055029E"/>
    <w:rsid w:val="0055088D"/>
    <w:rsid w:val="005523F8"/>
    <w:rsid w:val="00552A8B"/>
    <w:rsid w:val="0055346E"/>
    <w:rsid w:val="005541EA"/>
    <w:rsid w:val="005551D1"/>
    <w:rsid w:val="005552F4"/>
    <w:rsid w:val="005553D7"/>
    <w:rsid w:val="005561DF"/>
    <w:rsid w:val="00556392"/>
    <w:rsid w:val="00557358"/>
    <w:rsid w:val="005604A4"/>
    <w:rsid w:val="0056095E"/>
    <w:rsid w:val="0056116A"/>
    <w:rsid w:val="00561F89"/>
    <w:rsid w:val="00564766"/>
    <w:rsid w:val="00564AFB"/>
    <w:rsid w:val="0056585B"/>
    <w:rsid w:val="00565B82"/>
    <w:rsid w:val="00565F05"/>
    <w:rsid w:val="00567C2C"/>
    <w:rsid w:val="0057185B"/>
    <w:rsid w:val="005729ED"/>
    <w:rsid w:val="00573411"/>
    <w:rsid w:val="0057423F"/>
    <w:rsid w:val="00575AD3"/>
    <w:rsid w:val="005774E3"/>
    <w:rsid w:val="005800EA"/>
    <w:rsid w:val="00580A75"/>
    <w:rsid w:val="00581AC2"/>
    <w:rsid w:val="005829F6"/>
    <w:rsid w:val="00584B04"/>
    <w:rsid w:val="00584B42"/>
    <w:rsid w:val="00585400"/>
    <w:rsid w:val="00585DE3"/>
    <w:rsid w:val="005861B0"/>
    <w:rsid w:val="005902CE"/>
    <w:rsid w:val="00591F6A"/>
    <w:rsid w:val="005932AD"/>
    <w:rsid w:val="00594E8E"/>
    <w:rsid w:val="0059703B"/>
    <w:rsid w:val="00597B89"/>
    <w:rsid w:val="005A0552"/>
    <w:rsid w:val="005A0D38"/>
    <w:rsid w:val="005A1459"/>
    <w:rsid w:val="005A23CA"/>
    <w:rsid w:val="005A390F"/>
    <w:rsid w:val="005A5668"/>
    <w:rsid w:val="005A616E"/>
    <w:rsid w:val="005A70B2"/>
    <w:rsid w:val="005A793B"/>
    <w:rsid w:val="005B028E"/>
    <w:rsid w:val="005B0480"/>
    <w:rsid w:val="005B0D71"/>
    <w:rsid w:val="005B21FF"/>
    <w:rsid w:val="005B4573"/>
    <w:rsid w:val="005B45B7"/>
    <w:rsid w:val="005B4FB6"/>
    <w:rsid w:val="005B601F"/>
    <w:rsid w:val="005B649A"/>
    <w:rsid w:val="005B64CD"/>
    <w:rsid w:val="005B68BC"/>
    <w:rsid w:val="005C0714"/>
    <w:rsid w:val="005C2DD4"/>
    <w:rsid w:val="005C338D"/>
    <w:rsid w:val="005C3524"/>
    <w:rsid w:val="005C50DD"/>
    <w:rsid w:val="005C7FD8"/>
    <w:rsid w:val="005D1960"/>
    <w:rsid w:val="005D1A68"/>
    <w:rsid w:val="005D38C6"/>
    <w:rsid w:val="005D4189"/>
    <w:rsid w:val="005D69DC"/>
    <w:rsid w:val="005D7E24"/>
    <w:rsid w:val="005E35B3"/>
    <w:rsid w:val="005E415E"/>
    <w:rsid w:val="005E63E6"/>
    <w:rsid w:val="005E6427"/>
    <w:rsid w:val="005E6623"/>
    <w:rsid w:val="005E6F7F"/>
    <w:rsid w:val="005F01F0"/>
    <w:rsid w:val="005F07C0"/>
    <w:rsid w:val="005F0A4E"/>
    <w:rsid w:val="005F0CC8"/>
    <w:rsid w:val="005F279C"/>
    <w:rsid w:val="005F3702"/>
    <w:rsid w:val="005F3FC7"/>
    <w:rsid w:val="005F5697"/>
    <w:rsid w:val="005F5D8A"/>
    <w:rsid w:val="005F6934"/>
    <w:rsid w:val="005F6ABC"/>
    <w:rsid w:val="005F71B7"/>
    <w:rsid w:val="00600A62"/>
    <w:rsid w:val="006048BF"/>
    <w:rsid w:val="006067A5"/>
    <w:rsid w:val="006111E1"/>
    <w:rsid w:val="006122E8"/>
    <w:rsid w:val="0061292D"/>
    <w:rsid w:val="0061355F"/>
    <w:rsid w:val="00614724"/>
    <w:rsid w:val="0061638A"/>
    <w:rsid w:val="0061691C"/>
    <w:rsid w:val="00617B07"/>
    <w:rsid w:val="006201E5"/>
    <w:rsid w:val="0062070C"/>
    <w:rsid w:val="006211F4"/>
    <w:rsid w:val="00621252"/>
    <w:rsid w:val="006217E7"/>
    <w:rsid w:val="00621D2A"/>
    <w:rsid w:val="006249A4"/>
    <w:rsid w:val="006251B6"/>
    <w:rsid w:val="00626749"/>
    <w:rsid w:val="006273F5"/>
    <w:rsid w:val="00633007"/>
    <w:rsid w:val="00635582"/>
    <w:rsid w:val="00635E11"/>
    <w:rsid w:val="00636B34"/>
    <w:rsid w:val="00636EE9"/>
    <w:rsid w:val="00637075"/>
    <w:rsid w:val="006376D3"/>
    <w:rsid w:val="006408AD"/>
    <w:rsid w:val="00640990"/>
    <w:rsid w:val="00640E11"/>
    <w:rsid w:val="006418C1"/>
    <w:rsid w:val="00643D32"/>
    <w:rsid w:val="00643FDF"/>
    <w:rsid w:val="006440DF"/>
    <w:rsid w:val="00644290"/>
    <w:rsid w:val="0064618F"/>
    <w:rsid w:val="00647000"/>
    <w:rsid w:val="00650FC8"/>
    <w:rsid w:val="00651E9E"/>
    <w:rsid w:val="006523CA"/>
    <w:rsid w:val="00653D22"/>
    <w:rsid w:val="00655D37"/>
    <w:rsid w:val="006569B9"/>
    <w:rsid w:val="00657C40"/>
    <w:rsid w:val="00657CCB"/>
    <w:rsid w:val="00662C22"/>
    <w:rsid w:val="00666BE7"/>
    <w:rsid w:val="00666BEB"/>
    <w:rsid w:val="006671BD"/>
    <w:rsid w:val="006675CC"/>
    <w:rsid w:val="00667CD1"/>
    <w:rsid w:val="00667F8E"/>
    <w:rsid w:val="00670020"/>
    <w:rsid w:val="00671C22"/>
    <w:rsid w:val="00671FAE"/>
    <w:rsid w:val="0067215B"/>
    <w:rsid w:val="0067268A"/>
    <w:rsid w:val="00672CAE"/>
    <w:rsid w:val="006730D3"/>
    <w:rsid w:val="00674222"/>
    <w:rsid w:val="006743F2"/>
    <w:rsid w:val="00675388"/>
    <w:rsid w:val="00675999"/>
    <w:rsid w:val="0067645C"/>
    <w:rsid w:val="006765F4"/>
    <w:rsid w:val="00676F0A"/>
    <w:rsid w:val="00677261"/>
    <w:rsid w:val="00677413"/>
    <w:rsid w:val="00677BA8"/>
    <w:rsid w:val="006831DB"/>
    <w:rsid w:val="00684DD8"/>
    <w:rsid w:val="00690A42"/>
    <w:rsid w:val="00691524"/>
    <w:rsid w:val="006938A8"/>
    <w:rsid w:val="00695D8E"/>
    <w:rsid w:val="0069626C"/>
    <w:rsid w:val="00696ECB"/>
    <w:rsid w:val="006A039B"/>
    <w:rsid w:val="006A25A9"/>
    <w:rsid w:val="006A4821"/>
    <w:rsid w:val="006A7476"/>
    <w:rsid w:val="006A77D7"/>
    <w:rsid w:val="006B2D05"/>
    <w:rsid w:val="006B4B57"/>
    <w:rsid w:val="006B51BF"/>
    <w:rsid w:val="006B5A27"/>
    <w:rsid w:val="006B735D"/>
    <w:rsid w:val="006B794C"/>
    <w:rsid w:val="006C16BF"/>
    <w:rsid w:val="006C35C3"/>
    <w:rsid w:val="006C4B06"/>
    <w:rsid w:val="006C6310"/>
    <w:rsid w:val="006C67F5"/>
    <w:rsid w:val="006C68FF"/>
    <w:rsid w:val="006D177C"/>
    <w:rsid w:val="006D2037"/>
    <w:rsid w:val="006D22F5"/>
    <w:rsid w:val="006D43CF"/>
    <w:rsid w:val="006D6F45"/>
    <w:rsid w:val="006E2065"/>
    <w:rsid w:val="006E2870"/>
    <w:rsid w:val="006E42D8"/>
    <w:rsid w:val="006F3125"/>
    <w:rsid w:val="006F3E10"/>
    <w:rsid w:val="006F64D8"/>
    <w:rsid w:val="00701138"/>
    <w:rsid w:val="0070182C"/>
    <w:rsid w:val="00702447"/>
    <w:rsid w:val="0070365C"/>
    <w:rsid w:val="00703DB6"/>
    <w:rsid w:val="00707A4E"/>
    <w:rsid w:val="0071294E"/>
    <w:rsid w:val="00713286"/>
    <w:rsid w:val="0071353F"/>
    <w:rsid w:val="00714155"/>
    <w:rsid w:val="00714FFC"/>
    <w:rsid w:val="00715AE9"/>
    <w:rsid w:val="0071697F"/>
    <w:rsid w:val="00721B8D"/>
    <w:rsid w:val="007229CB"/>
    <w:rsid w:val="0072494F"/>
    <w:rsid w:val="00725AC8"/>
    <w:rsid w:val="00726D2A"/>
    <w:rsid w:val="00730035"/>
    <w:rsid w:val="007308C4"/>
    <w:rsid w:val="0073204C"/>
    <w:rsid w:val="007321F3"/>
    <w:rsid w:val="00732C8E"/>
    <w:rsid w:val="00735234"/>
    <w:rsid w:val="007352D8"/>
    <w:rsid w:val="00735C1A"/>
    <w:rsid w:val="00736B3D"/>
    <w:rsid w:val="00743173"/>
    <w:rsid w:val="00744121"/>
    <w:rsid w:val="00744170"/>
    <w:rsid w:val="00744512"/>
    <w:rsid w:val="00744D70"/>
    <w:rsid w:val="00744FEF"/>
    <w:rsid w:val="00747607"/>
    <w:rsid w:val="007477C4"/>
    <w:rsid w:val="00747DE1"/>
    <w:rsid w:val="007501A0"/>
    <w:rsid w:val="00752A76"/>
    <w:rsid w:val="00753464"/>
    <w:rsid w:val="00753F78"/>
    <w:rsid w:val="00754575"/>
    <w:rsid w:val="0076229B"/>
    <w:rsid w:val="00763302"/>
    <w:rsid w:val="00763A2E"/>
    <w:rsid w:val="00763B04"/>
    <w:rsid w:val="0076792D"/>
    <w:rsid w:val="00775E55"/>
    <w:rsid w:val="00775F6A"/>
    <w:rsid w:val="007761E8"/>
    <w:rsid w:val="00776858"/>
    <w:rsid w:val="00776E1E"/>
    <w:rsid w:val="007803C3"/>
    <w:rsid w:val="00780786"/>
    <w:rsid w:val="0078748B"/>
    <w:rsid w:val="00787F61"/>
    <w:rsid w:val="0079047E"/>
    <w:rsid w:val="007919CA"/>
    <w:rsid w:val="0079526D"/>
    <w:rsid w:val="0079608A"/>
    <w:rsid w:val="00796C88"/>
    <w:rsid w:val="00796D05"/>
    <w:rsid w:val="00796ED6"/>
    <w:rsid w:val="00797B31"/>
    <w:rsid w:val="007A34AF"/>
    <w:rsid w:val="007A3E76"/>
    <w:rsid w:val="007B0F5A"/>
    <w:rsid w:val="007B2C89"/>
    <w:rsid w:val="007B3438"/>
    <w:rsid w:val="007B38D2"/>
    <w:rsid w:val="007B524E"/>
    <w:rsid w:val="007B595E"/>
    <w:rsid w:val="007C27BF"/>
    <w:rsid w:val="007C55A4"/>
    <w:rsid w:val="007C5DD9"/>
    <w:rsid w:val="007C5F26"/>
    <w:rsid w:val="007C6AB4"/>
    <w:rsid w:val="007D0200"/>
    <w:rsid w:val="007D0EE1"/>
    <w:rsid w:val="007D14E4"/>
    <w:rsid w:val="007D251C"/>
    <w:rsid w:val="007D2795"/>
    <w:rsid w:val="007D2EF7"/>
    <w:rsid w:val="007D3C02"/>
    <w:rsid w:val="007D4298"/>
    <w:rsid w:val="007D6535"/>
    <w:rsid w:val="007D750B"/>
    <w:rsid w:val="007D7606"/>
    <w:rsid w:val="007E00F5"/>
    <w:rsid w:val="007E1B8F"/>
    <w:rsid w:val="007E513A"/>
    <w:rsid w:val="007E793B"/>
    <w:rsid w:val="007F0923"/>
    <w:rsid w:val="007F17D5"/>
    <w:rsid w:val="007F2721"/>
    <w:rsid w:val="007F3955"/>
    <w:rsid w:val="007F553E"/>
    <w:rsid w:val="007F561F"/>
    <w:rsid w:val="007F62E8"/>
    <w:rsid w:val="007F6AFA"/>
    <w:rsid w:val="007F6D3C"/>
    <w:rsid w:val="007F7F1D"/>
    <w:rsid w:val="0080145C"/>
    <w:rsid w:val="00801591"/>
    <w:rsid w:val="00801C56"/>
    <w:rsid w:val="008020B0"/>
    <w:rsid w:val="0080301E"/>
    <w:rsid w:val="008042E9"/>
    <w:rsid w:val="00805639"/>
    <w:rsid w:val="0080664F"/>
    <w:rsid w:val="00806F05"/>
    <w:rsid w:val="00807BB8"/>
    <w:rsid w:val="0081127A"/>
    <w:rsid w:val="00811B88"/>
    <w:rsid w:val="008129B7"/>
    <w:rsid w:val="00813B18"/>
    <w:rsid w:val="008144BE"/>
    <w:rsid w:val="00814C60"/>
    <w:rsid w:val="0081610D"/>
    <w:rsid w:val="0081662C"/>
    <w:rsid w:val="00816C57"/>
    <w:rsid w:val="0081708C"/>
    <w:rsid w:val="00817DF7"/>
    <w:rsid w:val="00817FE5"/>
    <w:rsid w:val="00820DE3"/>
    <w:rsid w:val="00823480"/>
    <w:rsid w:val="00823ABE"/>
    <w:rsid w:val="00824437"/>
    <w:rsid w:val="008255B9"/>
    <w:rsid w:val="00825D28"/>
    <w:rsid w:val="00827331"/>
    <w:rsid w:val="00827F18"/>
    <w:rsid w:val="00827F7E"/>
    <w:rsid w:val="008300E9"/>
    <w:rsid w:val="00830100"/>
    <w:rsid w:val="00830800"/>
    <w:rsid w:val="008316B0"/>
    <w:rsid w:val="008316D7"/>
    <w:rsid w:val="00837768"/>
    <w:rsid w:val="008377B4"/>
    <w:rsid w:val="00837A1A"/>
    <w:rsid w:val="008400CA"/>
    <w:rsid w:val="00841F48"/>
    <w:rsid w:val="008429C6"/>
    <w:rsid w:val="0084547B"/>
    <w:rsid w:val="00846B26"/>
    <w:rsid w:val="008470A5"/>
    <w:rsid w:val="00847974"/>
    <w:rsid w:val="00850D2B"/>
    <w:rsid w:val="0085178A"/>
    <w:rsid w:val="00851CAA"/>
    <w:rsid w:val="00852923"/>
    <w:rsid w:val="00852F78"/>
    <w:rsid w:val="008542A5"/>
    <w:rsid w:val="008546E2"/>
    <w:rsid w:val="00855654"/>
    <w:rsid w:val="00860FE1"/>
    <w:rsid w:val="008614BB"/>
    <w:rsid w:val="00863AC6"/>
    <w:rsid w:val="0086447A"/>
    <w:rsid w:val="00865A49"/>
    <w:rsid w:val="00865F76"/>
    <w:rsid w:val="00866D69"/>
    <w:rsid w:val="00867012"/>
    <w:rsid w:val="00867547"/>
    <w:rsid w:val="0087076A"/>
    <w:rsid w:val="0087226E"/>
    <w:rsid w:val="0087267E"/>
    <w:rsid w:val="00877293"/>
    <w:rsid w:val="00877612"/>
    <w:rsid w:val="00880B30"/>
    <w:rsid w:val="00881066"/>
    <w:rsid w:val="00881E08"/>
    <w:rsid w:val="008820F0"/>
    <w:rsid w:val="00882740"/>
    <w:rsid w:val="00883553"/>
    <w:rsid w:val="00883BCA"/>
    <w:rsid w:val="0088481A"/>
    <w:rsid w:val="008850EF"/>
    <w:rsid w:val="00885483"/>
    <w:rsid w:val="00885799"/>
    <w:rsid w:val="00886FAA"/>
    <w:rsid w:val="0089073F"/>
    <w:rsid w:val="008924CD"/>
    <w:rsid w:val="008930CA"/>
    <w:rsid w:val="0089579E"/>
    <w:rsid w:val="00895AB4"/>
    <w:rsid w:val="00895F19"/>
    <w:rsid w:val="008967A2"/>
    <w:rsid w:val="00896C73"/>
    <w:rsid w:val="008A099E"/>
    <w:rsid w:val="008A2A39"/>
    <w:rsid w:val="008A3953"/>
    <w:rsid w:val="008A5736"/>
    <w:rsid w:val="008A5A44"/>
    <w:rsid w:val="008A676C"/>
    <w:rsid w:val="008A7E1F"/>
    <w:rsid w:val="008B040F"/>
    <w:rsid w:val="008B368E"/>
    <w:rsid w:val="008B382C"/>
    <w:rsid w:val="008B3DD9"/>
    <w:rsid w:val="008B4718"/>
    <w:rsid w:val="008B6EB6"/>
    <w:rsid w:val="008C22DB"/>
    <w:rsid w:val="008C2A0B"/>
    <w:rsid w:val="008C2A47"/>
    <w:rsid w:val="008C2C13"/>
    <w:rsid w:val="008C3048"/>
    <w:rsid w:val="008C334C"/>
    <w:rsid w:val="008C6E79"/>
    <w:rsid w:val="008C7362"/>
    <w:rsid w:val="008C769C"/>
    <w:rsid w:val="008D1059"/>
    <w:rsid w:val="008D253B"/>
    <w:rsid w:val="008D258F"/>
    <w:rsid w:val="008D4AE2"/>
    <w:rsid w:val="008D52DC"/>
    <w:rsid w:val="008D68C2"/>
    <w:rsid w:val="008D693C"/>
    <w:rsid w:val="008E05A4"/>
    <w:rsid w:val="008E0A98"/>
    <w:rsid w:val="008E3968"/>
    <w:rsid w:val="008E3B83"/>
    <w:rsid w:val="008E3BA5"/>
    <w:rsid w:val="008E44E7"/>
    <w:rsid w:val="008E4725"/>
    <w:rsid w:val="008E6A53"/>
    <w:rsid w:val="008E7C29"/>
    <w:rsid w:val="008E7E10"/>
    <w:rsid w:val="008F0130"/>
    <w:rsid w:val="008F1B34"/>
    <w:rsid w:val="008F2395"/>
    <w:rsid w:val="008F2D68"/>
    <w:rsid w:val="008F3FEA"/>
    <w:rsid w:val="008F5012"/>
    <w:rsid w:val="008F7FE8"/>
    <w:rsid w:val="00901C68"/>
    <w:rsid w:val="00903093"/>
    <w:rsid w:val="00903763"/>
    <w:rsid w:val="0090466A"/>
    <w:rsid w:val="00906351"/>
    <w:rsid w:val="0090787A"/>
    <w:rsid w:val="00907DB4"/>
    <w:rsid w:val="009106BC"/>
    <w:rsid w:val="00910778"/>
    <w:rsid w:val="00911135"/>
    <w:rsid w:val="0091248A"/>
    <w:rsid w:val="00913171"/>
    <w:rsid w:val="009137A8"/>
    <w:rsid w:val="00916143"/>
    <w:rsid w:val="009251B1"/>
    <w:rsid w:val="0092655B"/>
    <w:rsid w:val="00930FC7"/>
    <w:rsid w:val="0093134D"/>
    <w:rsid w:val="00934401"/>
    <w:rsid w:val="00936A82"/>
    <w:rsid w:val="00937F1A"/>
    <w:rsid w:val="00940A90"/>
    <w:rsid w:val="0094308D"/>
    <w:rsid w:val="00943C1D"/>
    <w:rsid w:val="009448B0"/>
    <w:rsid w:val="0094572F"/>
    <w:rsid w:val="00945873"/>
    <w:rsid w:val="009505CA"/>
    <w:rsid w:val="0095189B"/>
    <w:rsid w:val="00951DE5"/>
    <w:rsid w:val="0095224F"/>
    <w:rsid w:val="009539BD"/>
    <w:rsid w:val="00954FBB"/>
    <w:rsid w:val="00956235"/>
    <w:rsid w:val="00956333"/>
    <w:rsid w:val="00956C14"/>
    <w:rsid w:val="00957DB7"/>
    <w:rsid w:val="00957FDA"/>
    <w:rsid w:val="009612CE"/>
    <w:rsid w:val="0096130B"/>
    <w:rsid w:val="009621E7"/>
    <w:rsid w:val="00964241"/>
    <w:rsid w:val="009646F9"/>
    <w:rsid w:val="00966699"/>
    <w:rsid w:val="009666B7"/>
    <w:rsid w:val="0097338F"/>
    <w:rsid w:val="00974355"/>
    <w:rsid w:val="00974887"/>
    <w:rsid w:val="009749F0"/>
    <w:rsid w:val="00976462"/>
    <w:rsid w:val="00977749"/>
    <w:rsid w:val="00977948"/>
    <w:rsid w:val="00980249"/>
    <w:rsid w:val="00980DB9"/>
    <w:rsid w:val="00981F7A"/>
    <w:rsid w:val="009837B0"/>
    <w:rsid w:val="00983A67"/>
    <w:rsid w:val="009841E9"/>
    <w:rsid w:val="00985B6A"/>
    <w:rsid w:val="00985DA3"/>
    <w:rsid w:val="00986072"/>
    <w:rsid w:val="00987D79"/>
    <w:rsid w:val="009909DC"/>
    <w:rsid w:val="00992BFE"/>
    <w:rsid w:val="0099301C"/>
    <w:rsid w:val="00993A13"/>
    <w:rsid w:val="00993A35"/>
    <w:rsid w:val="00995C26"/>
    <w:rsid w:val="00995D49"/>
    <w:rsid w:val="00996CB4"/>
    <w:rsid w:val="00996CD2"/>
    <w:rsid w:val="009A1B9E"/>
    <w:rsid w:val="009A1CC9"/>
    <w:rsid w:val="009A3511"/>
    <w:rsid w:val="009A3D91"/>
    <w:rsid w:val="009A68F4"/>
    <w:rsid w:val="009A6F87"/>
    <w:rsid w:val="009A7256"/>
    <w:rsid w:val="009A7876"/>
    <w:rsid w:val="009A7DD4"/>
    <w:rsid w:val="009B0C89"/>
    <w:rsid w:val="009B1133"/>
    <w:rsid w:val="009B1608"/>
    <w:rsid w:val="009B22AB"/>
    <w:rsid w:val="009B3201"/>
    <w:rsid w:val="009B64E9"/>
    <w:rsid w:val="009C0A76"/>
    <w:rsid w:val="009C15A3"/>
    <w:rsid w:val="009C372F"/>
    <w:rsid w:val="009C4A0F"/>
    <w:rsid w:val="009C5181"/>
    <w:rsid w:val="009C6029"/>
    <w:rsid w:val="009C6931"/>
    <w:rsid w:val="009D247E"/>
    <w:rsid w:val="009D29EC"/>
    <w:rsid w:val="009E22A5"/>
    <w:rsid w:val="009E5D74"/>
    <w:rsid w:val="009E6C49"/>
    <w:rsid w:val="009F0086"/>
    <w:rsid w:val="009F2FEF"/>
    <w:rsid w:val="009F3C28"/>
    <w:rsid w:val="009F4180"/>
    <w:rsid w:val="009F5ADC"/>
    <w:rsid w:val="009F6B53"/>
    <w:rsid w:val="00A0305A"/>
    <w:rsid w:val="00A03C5B"/>
    <w:rsid w:val="00A0409C"/>
    <w:rsid w:val="00A04A44"/>
    <w:rsid w:val="00A07651"/>
    <w:rsid w:val="00A11CA0"/>
    <w:rsid w:val="00A12DC2"/>
    <w:rsid w:val="00A13ABE"/>
    <w:rsid w:val="00A140F1"/>
    <w:rsid w:val="00A15554"/>
    <w:rsid w:val="00A16D57"/>
    <w:rsid w:val="00A26108"/>
    <w:rsid w:val="00A267DB"/>
    <w:rsid w:val="00A27495"/>
    <w:rsid w:val="00A3101E"/>
    <w:rsid w:val="00A32C09"/>
    <w:rsid w:val="00A32DDC"/>
    <w:rsid w:val="00A3392B"/>
    <w:rsid w:val="00A34DED"/>
    <w:rsid w:val="00A35600"/>
    <w:rsid w:val="00A36C9B"/>
    <w:rsid w:val="00A36DE6"/>
    <w:rsid w:val="00A40386"/>
    <w:rsid w:val="00A40D1F"/>
    <w:rsid w:val="00A40F08"/>
    <w:rsid w:val="00A410E2"/>
    <w:rsid w:val="00A42F37"/>
    <w:rsid w:val="00A46219"/>
    <w:rsid w:val="00A46664"/>
    <w:rsid w:val="00A46C9E"/>
    <w:rsid w:val="00A46CAC"/>
    <w:rsid w:val="00A50A18"/>
    <w:rsid w:val="00A50A89"/>
    <w:rsid w:val="00A531DC"/>
    <w:rsid w:val="00A53D35"/>
    <w:rsid w:val="00A5473D"/>
    <w:rsid w:val="00A54B6F"/>
    <w:rsid w:val="00A54C96"/>
    <w:rsid w:val="00A550FD"/>
    <w:rsid w:val="00A553E9"/>
    <w:rsid w:val="00A5763F"/>
    <w:rsid w:val="00A57E40"/>
    <w:rsid w:val="00A60572"/>
    <w:rsid w:val="00A60D27"/>
    <w:rsid w:val="00A6429F"/>
    <w:rsid w:val="00A662B8"/>
    <w:rsid w:val="00A667B9"/>
    <w:rsid w:val="00A67087"/>
    <w:rsid w:val="00A704CC"/>
    <w:rsid w:val="00A70853"/>
    <w:rsid w:val="00A720FF"/>
    <w:rsid w:val="00A72CE0"/>
    <w:rsid w:val="00A73F37"/>
    <w:rsid w:val="00A7692E"/>
    <w:rsid w:val="00A7762C"/>
    <w:rsid w:val="00A80595"/>
    <w:rsid w:val="00A81659"/>
    <w:rsid w:val="00A8212D"/>
    <w:rsid w:val="00A84047"/>
    <w:rsid w:val="00A84CA4"/>
    <w:rsid w:val="00A86DCC"/>
    <w:rsid w:val="00A90EBE"/>
    <w:rsid w:val="00A92233"/>
    <w:rsid w:val="00A95B81"/>
    <w:rsid w:val="00A95E1D"/>
    <w:rsid w:val="00A96253"/>
    <w:rsid w:val="00A9696C"/>
    <w:rsid w:val="00A979BC"/>
    <w:rsid w:val="00AA0418"/>
    <w:rsid w:val="00AA1062"/>
    <w:rsid w:val="00AA1405"/>
    <w:rsid w:val="00AA241A"/>
    <w:rsid w:val="00AA57C3"/>
    <w:rsid w:val="00AA5903"/>
    <w:rsid w:val="00AA5B07"/>
    <w:rsid w:val="00AA6C05"/>
    <w:rsid w:val="00AA7110"/>
    <w:rsid w:val="00AA739D"/>
    <w:rsid w:val="00AA79C9"/>
    <w:rsid w:val="00AB083E"/>
    <w:rsid w:val="00AB2388"/>
    <w:rsid w:val="00AB3C69"/>
    <w:rsid w:val="00AB3E89"/>
    <w:rsid w:val="00AB41A7"/>
    <w:rsid w:val="00AB4EDA"/>
    <w:rsid w:val="00AB547E"/>
    <w:rsid w:val="00AB5648"/>
    <w:rsid w:val="00AB570F"/>
    <w:rsid w:val="00AB58A5"/>
    <w:rsid w:val="00AB5FDC"/>
    <w:rsid w:val="00AC12CD"/>
    <w:rsid w:val="00AC1C45"/>
    <w:rsid w:val="00AC40B3"/>
    <w:rsid w:val="00AC5BCE"/>
    <w:rsid w:val="00AC6586"/>
    <w:rsid w:val="00AD08EE"/>
    <w:rsid w:val="00AD1A67"/>
    <w:rsid w:val="00AD1CBC"/>
    <w:rsid w:val="00AD4768"/>
    <w:rsid w:val="00AD5A61"/>
    <w:rsid w:val="00AD676A"/>
    <w:rsid w:val="00AD6D76"/>
    <w:rsid w:val="00AD7384"/>
    <w:rsid w:val="00AD7742"/>
    <w:rsid w:val="00AE1C2E"/>
    <w:rsid w:val="00AE201E"/>
    <w:rsid w:val="00AE2136"/>
    <w:rsid w:val="00AE36AB"/>
    <w:rsid w:val="00AE4675"/>
    <w:rsid w:val="00AE46B4"/>
    <w:rsid w:val="00AE6B0B"/>
    <w:rsid w:val="00AE6EB6"/>
    <w:rsid w:val="00AE77FE"/>
    <w:rsid w:val="00AE7E3A"/>
    <w:rsid w:val="00AF16C4"/>
    <w:rsid w:val="00AF5C79"/>
    <w:rsid w:val="00AF6389"/>
    <w:rsid w:val="00AF683F"/>
    <w:rsid w:val="00AF7030"/>
    <w:rsid w:val="00AF7FAF"/>
    <w:rsid w:val="00B005FA"/>
    <w:rsid w:val="00B008BF"/>
    <w:rsid w:val="00B01BFF"/>
    <w:rsid w:val="00B040B7"/>
    <w:rsid w:val="00B04EAD"/>
    <w:rsid w:val="00B058B7"/>
    <w:rsid w:val="00B05AD2"/>
    <w:rsid w:val="00B06C46"/>
    <w:rsid w:val="00B06D0B"/>
    <w:rsid w:val="00B07499"/>
    <w:rsid w:val="00B07C7A"/>
    <w:rsid w:val="00B102BA"/>
    <w:rsid w:val="00B1522F"/>
    <w:rsid w:val="00B16046"/>
    <w:rsid w:val="00B164A5"/>
    <w:rsid w:val="00B178C3"/>
    <w:rsid w:val="00B17978"/>
    <w:rsid w:val="00B20AB7"/>
    <w:rsid w:val="00B20F79"/>
    <w:rsid w:val="00B21045"/>
    <w:rsid w:val="00B2201E"/>
    <w:rsid w:val="00B225B2"/>
    <w:rsid w:val="00B25F16"/>
    <w:rsid w:val="00B31B93"/>
    <w:rsid w:val="00B31CDA"/>
    <w:rsid w:val="00B350EF"/>
    <w:rsid w:val="00B371F0"/>
    <w:rsid w:val="00B373E2"/>
    <w:rsid w:val="00B40AB7"/>
    <w:rsid w:val="00B40E55"/>
    <w:rsid w:val="00B41435"/>
    <w:rsid w:val="00B41F26"/>
    <w:rsid w:val="00B42466"/>
    <w:rsid w:val="00B4261C"/>
    <w:rsid w:val="00B4294A"/>
    <w:rsid w:val="00B435C6"/>
    <w:rsid w:val="00B448AA"/>
    <w:rsid w:val="00B44D4B"/>
    <w:rsid w:val="00B44EE0"/>
    <w:rsid w:val="00B46274"/>
    <w:rsid w:val="00B465EB"/>
    <w:rsid w:val="00B46AA3"/>
    <w:rsid w:val="00B50CC2"/>
    <w:rsid w:val="00B521ED"/>
    <w:rsid w:val="00B52FD9"/>
    <w:rsid w:val="00B550C8"/>
    <w:rsid w:val="00B5681E"/>
    <w:rsid w:val="00B569BA"/>
    <w:rsid w:val="00B56A4D"/>
    <w:rsid w:val="00B611C7"/>
    <w:rsid w:val="00B61661"/>
    <w:rsid w:val="00B634C5"/>
    <w:rsid w:val="00B63B6B"/>
    <w:rsid w:val="00B6669D"/>
    <w:rsid w:val="00B66E1C"/>
    <w:rsid w:val="00B7046C"/>
    <w:rsid w:val="00B708A3"/>
    <w:rsid w:val="00B718CA"/>
    <w:rsid w:val="00B72EF8"/>
    <w:rsid w:val="00B73504"/>
    <w:rsid w:val="00B73E62"/>
    <w:rsid w:val="00B7480C"/>
    <w:rsid w:val="00B7621D"/>
    <w:rsid w:val="00B7649C"/>
    <w:rsid w:val="00B80A8D"/>
    <w:rsid w:val="00B80F46"/>
    <w:rsid w:val="00B81A23"/>
    <w:rsid w:val="00B831D2"/>
    <w:rsid w:val="00B83D68"/>
    <w:rsid w:val="00B90070"/>
    <w:rsid w:val="00B9020E"/>
    <w:rsid w:val="00B9023D"/>
    <w:rsid w:val="00B924D8"/>
    <w:rsid w:val="00B95F7F"/>
    <w:rsid w:val="00B96E8F"/>
    <w:rsid w:val="00BA019C"/>
    <w:rsid w:val="00BA2D69"/>
    <w:rsid w:val="00BA71B0"/>
    <w:rsid w:val="00BB08D8"/>
    <w:rsid w:val="00BB1EEE"/>
    <w:rsid w:val="00BB2D30"/>
    <w:rsid w:val="00BB3E37"/>
    <w:rsid w:val="00BB5104"/>
    <w:rsid w:val="00BB565E"/>
    <w:rsid w:val="00BB5ABC"/>
    <w:rsid w:val="00BB5F0D"/>
    <w:rsid w:val="00BB74C6"/>
    <w:rsid w:val="00BC0A42"/>
    <w:rsid w:val="00BC1A69"/>
    <w:rsid w:val="00BC22BA"/>
    <w:rsid w:val="00BC4246"/>
    <w:rsid w:val="00BC56BF"/>
    <w:rsid w:val="00BC6EA9"/>
    <w:rsid w:val="00BD24AB"/>
    <w:rsid w:val="00BD3D42"/>
    <w:rsid w:val="00BD3DF7"/>
    <w:rsid w:val="00BD46CE"/>
    <w:rsid w:val="00BD5D01"/>
    <w:rsid w:val="00BD5D3F"/>
    <w:rsid w:val="00BD6746"/>
    <w:rsid w:val="00BD6F26"/>
    <w:rsid w:val="00BD6FD2"/>
    <w:rsid w:val="00BD7234"/>
    <w:rsid w:val="00BE0A9D"/>
    <w:rsid w:val="00BE1B98"/>
    <w:rsid w:val="00BE21B0"/>
    <w:rsid w:val="00BE41C1"/>
    <w:rsid w:val="00BE5DD0"/>
    <w:rsid w:val="00BE605A"/>
    <w:rsid w:val="00BF128B"/>
    <w:rsid w:val="00BF1527"/>
    <w:rsid w:val="00BF2280"/>
    <w:rsid w:val="00BF538D"/>
    <w:rsid w:val="00BF5B38"/>
    <w:rsid w:val="00BF671B"/>
    <w:rsid w:val="00BF6B8E"/>
    <w:rsid w:val="00BF70C3"/>
    <w:rsid w:val="00BF72C6"/>
    <w:rsid w:val="00BF7F9D"/>
    <w:rsid w:val="00C0160A"/>
    <w:rsid w:val="00C01CB8"/>
    <w:rsid w:val="00C0347A"/>
    <w:rsid w:val="00C0557D"/>
    <w:rsid w:val="00C05F79"/>
    <w:rsid w:val="00C06020"/>
    <w:rsid w:val="00C07297"/>
    <w:rsid w:val="00C073D5"/>
    <w:rsid w:val="00C12248"/>
    <w:rsid w:val="00C143B5"/>
    <w:rsid w:val="00C14A83"/>
    <w:rsid w:val="00C2099D"/>
    <w:rsid w:val="00C22490"/>
    <w:rsid w:val="00C242AA"/>
    <w:rsid w:val="00C2625E"/>
    <w:rsid w:val="00C27F70"/>
    <w:rsid w:val="00C3238C"/>
    <w:rsid w:val="00C32554"/>
    <w:rsid w:val="00C32B36"/>
    <w:rsid w:val="00C33BE7"/>
    <w:rsid w:val="00C33FB7"/>
    <w:rsid w:val="00C3665E"/>
    <w:rsid w:val="00C379DD"/>
    <w:rsid w:val="00C40686"/>
    <w:rsid w:val="00C41440"/>
    <w:rsid w:val="00C420C1"/>
    <w:rsid w:val="00C42993"/>
    <w:rsid w:val="00C4331A"/>
    <w:rsid w:val="00C43A7B"/>
    <w:rsid w:val="00C44553"/>
    <w:rsid w:val="00C5251C"/>
    <w:rsid w:val="00C530D1"/>
    <w:rsid w:val="00C53F28"/>
    <w:rsid w:val="00C53FAB"/>
    <w:rsid w:val="00C54EAA"/>
    <w:rsid w:val="00C56A1E"/>
    <w:rsid w:val="00C578EC"/>
    <w:rsid w:val="00C602DE"/>
    <w:rsid w:val="00C605CD"/>
    <w:rsid w:val="00C644C2"/>
    <w:rsid w:val="00C64B91"/>
    <w:rsid w:val="00C64EF0"/>
    <w:rsid w:val="00C65771"/>
    <w:rsid w:val="00C65EB3"/>
    <w:rsid w:val="00C67BD3"/>
    <w:rsid w:val="00C71093"/>
    <w:rsid w:val="00C735D3"/>
    <w:rsid w:val="00C768C1"/>
    <w:rsid w:val="00C76B03"/>
    <w:rsid w:val="00C76D71"/>
    <w:rsid w:val="00C7772A"/>
    <w:rsid w:val="00C83B19"/>
    <w:rsid w:val="00C84AB3"/>
    <w:rsid w:val="00C84AE6"/>
    <w:rsid w:val="00C90474"/>
    <w:rsid w:val="00C909DC"/>
    <w:rsid w:val="00C91677"/>
    <w:rsid w:val="00C91D2B"/>
    <w:rsid w:val="00C926B5"/>
    <w:rsid w:val="00C92828"/>
    <w:rsid w:val="00C9403F"/>
    <w:rsid w:val="00C967DD"/>
    <w:rsid w:val="00C96C9B"/>
    <w:rsid w:val="00CA0791"/>
    <w:rsid w:val="00CA079E"/>
    <w:rsid w:val="00CA0DFC"/>
    <w:rsid w:val="00CA0F6E"/>
    <w:rsid w:val="00CA250B"/>
    <w:rsid w:val="00CA2C50"/>
    <w:rsid w:val="00CA585E"/>
    <w:rsid w:val="00CA5FE7"/>
    <w:rsid w:val="00CA64FE"/>
    <w:rsid w:val="00CA715C"/>
    <w:rsid w:val="00CB0C52"/>
    <w:rsid w:val="00CB2528"/>
    <w:rsid w:val="00CB3986"/>
    <w:rsid w:val="00CB4B0E"/>
    <w:rsid w:val="00CB5D44"/>
    <w:rsid w:val="00CB6055"/>
    <w:rsid w:val="00CB629D"/>
    <w:rsid w:val="00CC0C1D"/>
    <w:rsid w:val="00CC3BF0"/>
    <w:rsid w:val="00CC4FF3"/>
    <w:rsid w:val="00CC54B6"/>
    <w:rsid w:val="00CC5BB1"/>
    <w:rsid w:val="00CC5C60"/>
    <w:rsid w:val="00CC5E58"/>
    <w:rsid w:val="00CC7E5D"/>
    <w:rsid w:val="00CD039B"/>
    <w:rsid w:val="00CD21E0"/>
    <w:rsid w:val="00CD3509"/>
    <w:rsid w:val="00CD4A63"/>
    <w:rsid w:val="00CD66A3"/>
    <w:rsid w:val="00CE224A"/>
    <w:rsid w:val="00CE2DD3"/>
    <w:rsid w:val="00CE371B"/>
    <w:rsid w:val="00CE526E"/>
    <w:rsid w:val="00CE741B"/>
    <w:rsid w:val="00CE76A1"/>
    <w:rsid w:val="00CF1696"/>
    <w:rsid w:val="00CF467C"/>
    <w:rsid w:val="00CF4A5F"/>
    <w:rsid w:val="00CF5536"/>
    <w:rsid w:val="00CF6A51"/>
    <w:rsid w:val="00CF7194"/>
    <w:rsid w:val="00CF7CCC"/>
    <w:rsid w:val="00D0231A"/>
    <w:rsid w:val="00D02F52"/>
    <w:rsid w:val="00D03A0C"/>
    <w:rsid w:val="00D03DA0"/>
    <w:rsid w:val="00D041B7"/>
    <w:rsid w:val="00D049B9"/>
    <w:rsid w:val="00D073A3"/>
    <w:rsid w:val="00D11019"/>
    <w:rsid w:val="00D1194D"/>
    <w:rsid w:val="00D1247A"/>
    <w:rsid w:val="00D12531"/>
    <w:rsid w:val="00D13526"/>
    <w:rsid w:val="00D162E5"/>
    <w:rsid w:val="00D174C2"/>
    <w:rsid w:val="00D20FF9"/>
    <w:rsid w:val="00D22027"/>
    <w:rsid w:val="00D23076"/>
    <w:rsid w:val="00D24D86"/>
    <w:rsid w:val="00D26F90"/>
    <w:rsid w:val="00D27516"/>
    <w:rsid w:val="00D27C2F"/>
    <w:rsid w:val="00D27D3E"/>
    <w:rsid w:val="00D30804"/>
    <w:rsid w:val="00D30E64"/>
    <w:rsid w:val="00D30F2D"/>
    <w:rsid w:val="00D32C18"/>
    <w:rsid w:val="00D3310D"/>
    <w:rsid w:val="00D358C1"/>
    <w:rsid w:val="00D37876"/>
    <w:rsid w:val="00D37964"/>
    <w:rsid w:val="00D404ED"/>
    <w:rsid w:val="00D4075E"/>
    <w:rsid w:val="00D411E4"/>
    <w:rsid w:val="00D43A96"/>
    <w:rsid w:val="00D441CC"/>
    <w:rsid w:val="00D44AE8"/>
    <w:rsid w:val="00D45911"/>
    <w:rsid w:val="00D45D12"/>
    <w:rsid w:val="00D45D24"/>
    <w:rsid w:val="00D45FED"/>
    <w:rsid w:val="00D50043"/>
    <w:rsid w:val="00D508D2"/>
    <w:rsid w:val="00D50BA4"/>
    <w:rsid w:val="00D50F4B"/>
    <w:rsid w:val="00D51791"/>
    <w:rsid w:val="00D5249D"/>
    <w:rsid w:val="00D525FB"/>
    <w:rsid w:val="00D56380"/>
    <w:rsid w:val="00D57AFF"/>
    <w:rsid w:val="00D61E0D"/>
    <w:rsid w:val="00D637E0"/>
    <w:rsid w:val="00D66AF6"/>
    <w:rsid w:val="00D66DB7"/>
    <w:rsid w:val="00D67568"/>
    <w:rsid w:val="00D700F0"/>
    <w:rsid w:val="00D714B7"/>
    <w:rsid w:val="00D7787F"/>
    <w:rsid w:val="00D82327"/>
    <w:rsid w:val="00D83952"/>
    <w:rsid w:val="00D86DD1"/>
    <w:rsid w:val="00D870FE"/>
    <w:rsid w:val="00D87F3A"/>
    <w:rsid w:val="00D9019E"/>
    <w:rsid w:val="00D92979"/>
    <w:rsid w:val="00D948B1"/>
    <w:rsid w:val="00D94B1F"/>
    <w:rsid w:val="00DA05E7"/>
    <w:rsid w:val="00DA30DF"/>
    <w:rsid w:val="00DA3D27"/>
    <w:rsid w:val="00DA4F86"/>
    <w:rsid w:val="00DA65A4"/>
    <w:rsid w:val="00DA7A9B"/>
    <w:rsid w:val="00DB0F00"/>
    <w:rsid w:val="00DB32CB"/>
    <w:rsid w:val="00DB4DD5"/>
    <w:rsid w:val="00DB750D"/>
    <w:rsid w:val="00DC016C"/>
    <w:rsid w:val="00DC0AAF"/>
    <w:rsid w:val="00DC103B"/>
    <w:rsid w:val="00DC24C8"/>
    <w:rsid w:val="00DC3A20"/>
    <w:rsid w:val="00DC3D7C"/>
    <w:rsid w:val="00DC4C23"/>
    <w:rsid w:val="00DC5653"/>
    <w:rsid w:val="00DC690F"/>
    <w:rsid w:val="00DC7DED"/>
    <w:rsid w:val="00DC7FAE"/>
    <w:rsid w:val="00DD0D74"/>
    <w:rsid w:val="00DD0E6B"/>
    <w:rsid w:val="00DD1563"/>
    <w:rsid w:val="00DD19C9"/>
    <w:rsid w:val="00DD1CCA"/>
    <w:rsid w:val="00DD62BB"/>
    <w:rsid w:val="00DD7B67"/>
    <w:rsid w:val="00DE0DCF"/>
    <w:rsid w:val="00DE10D7"/>
    <w:rsid w:val="00DE3B1A"/>
    <w:rsid w:val="00DE48CF"/>
    <w:rsid w:val="00DE5902"/>
    <w:rsid w:val="00DE5BAC"/>
    <w:rsid w:val="00DE5C37"/>
    <w:rsid w:val="00DE6D1A"/>
    <w:rsid w:val="00DF0ADF"/>
    <w:rsid w:val="00DF0B20"/>
    <w:rsid w:val="00DF2162"/>
    <w:rsid w:val="00DF2DC5"/>
    <w:rsid w:val="00DF59BF"/>
    <w:rsid w:val="00DF633C"/>
    <w:rsid w:val="00E01242"/>
    <w:rsid w:val="00E05493"/>
    <w:rsid w:val="00E1027F"/>
    <w:rsid w:val="00E107C3"/>
    <w:rsid w:val="00E11FBB"/>
    <w:rsid w:val="00E1245F"/>
    <w:rsid w:val="00E1252F"/>
    <w:rsid w:val="00E13E9A"/>
    <w:rsid w:val="00E13FAD"/>
    <w:rsid w:val="00E14105"/>
    <w:rsid w:val="00E147E6"/>
    <w:rsid w:val="00E15092"/>
    <w:rsid w:val="00E15737"/>
    <w:rsid w:val="00E21F5A"/>
    <w:rsid w:val="00E229B1"/>
    <w:rsid w:val="00E24E24"/>
    <w:rsid w:val="00E25273"/>
    <w:rsid w:val="00E25C44"/>
    <w:rsid w:val="00E326FA"/>
    <w:rsid w:val="00E32BCF"/>
    <w:rsid w:val="00E34714"/>
    <w:rsid w:val="00E35B85"/>
    <w:rsid w:val="00E37344"/>
    <w:rsid w:val="00E37D87"/>
    <w:rsid w:val="00E400CE"/>
    <w:rsid w:val="00E41E84"/>
    <w:rsid w:val="00E4211C"/>
    <w:rsid w:val="00E4323A"/>
    <w:rsid w:val="00E43C0D"/>
    <w:rsid w:val="00E44132"/>
    <w:rsid w:val="00E45340"/>
    <w:rsid w:val="00E45393"/>
    <w:rsid w:val="00E46690"/>
    <w:rsid w:val="00E47331"/>
    <w:rsid w:val="00E51EFC"/>
    <w:rsid w:val="00E54293"/>
    <w:rsid w:val="00E5668D"/>
    <w:rsid w:val="00E623BD"/>
    <w:rsid w:val="00E63121"/>
    <w:rsid w:val="00E6345C"/>
    <w:rsid w:val="00E6384F"/>
    <w:rsid w:val="00E64C45"/>
    <w:rsid w:val="00E65B8D"/>
    <w:rsid w:val="00E67D90"/>
    <w:rsid w:val="00E70BDF"/>
    <w:rsid w:val="00E70E78"/>
    <w:rsid w:val="00E7147B"/>
    <w:rsid w:val="00E7151F"/>
    <w:rsid w:val="00E72936"/>
    <w:rsid w:val="00E754C0"/>
    <w:rsid w:val="00E76E80"/>
    <w:rsid w:val="00E81F99"/>
    <w:rsid w:val="00E82008"/>
    <w:rsid w:val="00E851D7"/>
    <w:rsid w:val="00E8641B"/>
    <w:rsid w:val="00E871AA"/>
    <w:rsid w:val="00E876CA"/>
    <w:rsid w:val="00E9176D"/>
    <w:rsid w:val="00E91897"/>
    <w:rsid w:val="00E94808"/>
    <w:rsid w:val="00E964E7"/>
    <w:rsid w:val="00E96F8D"/>
    <w:rsid w:val="00E979A6"/>
    <w:rsid w:val="00EA120D"/>
    <w:rsid w:val="00EA156C"/>
    <w:rsid w:val="00EA1FCF"/>
    <w:rsid w:val="00EA49A4"/>
    <w:rsid w:val="00EA4ACA"/>
    <w:rsid w:val="00EA53DB"/>
    <w:rsid w:val="00EA5EAC"/>
    <w:rsid w:val="00EB1541"/>
    <w:rsid w:val="00EB4497"/>
    <w:rsid w:val="00EB4D54"/>
    <w:rsid w:val="00EB544A"/>
    <w:rsid w:val="00EB6B02"/>
    <w:rsid w:val="00EB7D2F"/>
    <w:rsid w:val="00EC346B"/>
    <w:rsid w:val="00EC3B75"/>
    <w:rsid w:val="00EC590F"/>
    <w:rsid w:val="00EC6303"/>
    <w:rsid w:val="00ED0725"/>
    <w:rsid w:val="00ED7C79"/>
    <w:rsid w:val="00EE09D0"/>
    <w:rsid w:val="00EE1F8C"/>
    <w:rsid w:val="00EE3DEB"/>
    <w:rsid w:val="00EE57F7"/>
    <w:rsid w:val="00EE6BD0"/>
    <w:rsid w:val="00EE6D18"/>
    <w:rsid w:val="00EE7693"/>
    <w:rsid w:val="00EE79B8"/>
    <w:rsid w:val="00EE7B9F"/>
    <w:rsid w:val="00EE7ECA"/>
    <w:rsid w:val="00EF03A0"/>
    <w:rsid w:val="00EF074A"/>
    <w:rsid w:val="00EF0ED5"/>
    <w:rsid w:val="00EF19CB"/>
    <w:rsid w:val="00EF459C"/>
    <w:rsid w:val="00EF51D3"/>
    <w:rsid w:val="00EF6A02"/>
    <w:rsid w:val="00EF7649"/>
    <w:rsid w:val="00F003A4"/>
    <w:rsid w:val="00F0044A"/>
    <w:rsid w:val="00F005A7"/>
    <w:rsid w:val="00F0100E"/>
    <w:rsid w:val="00F02315"/>
    <w:rsid w:val="00F05018"/>
    <w:rsid w:val="00F055A8"/>
    <w:rsid w:val="00F061BE"/>
    <w:rsid w:val="00F0709E"/>
    <w:rsid w:val="00F07F08"/>
    <w:rsid w:val="00F1051D"/>
    <w:rsid w:val="00F10998"/>
    <w:rsid w:val="00F10F4B"/>
    <w:rsid w:val="00F1183D"/>
    <w:rsid w:val="00F120B2"/>
    <w:rsid w:val="00F1520C"/>
    <w:rsid w:val="00F158AE"/>
    <w:rsid w:val="00F20C8F"/>
    <w:rsid w:val="00F226AC"/>
    <w:rsid w:val="00F22EF5"/>
    <w:rsid w:val="00F2491D"/>
    <w:rsid w:val="00F25C83"/>
    <w:rsid w:val="00F267FE"/>
    <w:rsid w:val="00F31581"/>
    <w:rsid w:val="00F317E3"/>
    <w:rsid w:val="00F3366E"/>
    <w:rsid w:val="00F36D46"/>
    <w:rsid w:val="00F40DBE"/>
    <w:rsid w:val="00F43840"/>
    <w:rsid w:val="00F438AE"/>
    <w:rsid w:val="00F447F6"/>
    <w:rsid w:val="00F44D6F"/>
    <w:rsid w:val="00F47A77"/>
    <w:rsid w:val="00F50386"/>
    <w:rsid w:val="00F5100F"/>
    <w:rsid w:val="00F55213"/>
    <w:rsid w:val="00F562FA"/>
    <w:rsid w:val="00F579B1"/>
    <w:rsid w:val="00F60C53"/>
    <w:rsid w:val="00F62799"/>
    <w:rsid w:val="00F6284B"/>
    <w:rsid w:val="00F64FA2"/>
    <w:rsid w:val="00F65C4C"/>
    <w:rsid w:val="00F66F6E"/>
    <w:rsid w:val="00F70F3B"/>
    <w:rsid w:val="00F7160F"/>
    <w:rsid w:val="00F7221A"/>
    <w:rsid w:val="00F72782"/>
    <w:rsid w:val="00F72971"/>
    <w:rsid w:val="00F7353A"/>
    <w:rsid w:val="00F73913"/>
    <w:rsid w:val="00F73E06"/>
    <w:rsid w:val="00F743B7"/>
    <w:rsid w:val="00F751AA"/>
    <w:rsid w:val="00F753C8"/>
    <w:rsid w:val="00F75AF6"/>
    <w:rsid w:val="00F82151"/>
    <w:rsid w:val="00F82274"/>
    <w:rsid w:val="00F82F3B"/>
    <w:rsid w:val="00F83175"/>
    <w:rsid w:val="00F83354"/>
    <w:rsid w:val="00F83EBE"/>
    <w:rsid w:val="00F86CF8"/>
    <w:rsid w:val="00F87846"/>
    <w:rsid w:val="00F9084E"/>
    <w:rsid w:val="00F915C6"/>
    <w:rsid w:val="00F96D06"/>
    <w:rsid w:val="00F96EF0"/>
    <w:rsid w:val="00F97D0A"/>
    <w:rsid w:val="00FA09F1"/>
    <w:rsid w:val="00FA22A4"/>
    <w:rsid w:val="00FA29D7"/>
    <w:rsid w:val="00FA2F7A"/>
    <w:rsid w:val="00FA400E"/>
    <w:rsid w:val="00FA4ADC"/>
    <w:rsid w:val="00FA6939"/>
    <w:rsid w:val="00FB01C9"/>
    <w:rsid w:val="00FB12BC"/>
    <w:rsid w:val="00FB550C"/>
    <w:rsid w:val="00FB6F6A"/>
    <w:rsid w:val="00FC13D1"/>
    <w:rsid w:val="00FC2188"/>
    <w:rsid w:val="00FC53BF"/>
    <w:rsid w:val="00FC65C3"/>
    <w:rsid w:val="00FC6B10"/>
    <w:rsid w:val="00FD0698"/>
    <w:rsid w:val="00FD086A"/>
    <w:rsid w:val="00FD2EF1"/>
    <w:rsid w:val="00FD36E8"/>
    <w:rsid w:val="00FD40BD"/>
    <w:rsid w:val="00FD65E7"/>
    <w:rsid w:val="00FE1E45"/>
    <w:rsid w:val="00FE2B4F"/>
    <w:rsid w:val="00FE2DB9"/>
    <w:rsid w:val="00FE3F6D"/>
    <w:rsid w:val="00FE4A19"/>
    <w:rsid w:val="00FE4DDB"/>
    <w:rsid w:val="00FE7E29"/>
    <w:rsid w:val="00FF2088"/>
    <w:rsid w:val="00FF354A"/>
    <w:rsid w:val="00FF3814"/>
    <w:rsid w:val="00FF52FB"/>
    <w:rsid w:val="00FF5C1F"/>
    <w:rsid w:val="00FF616E"/>
    <w:rsid w:val="00FF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441C82"/>
  <w15:docId w15:val="{FD7BB9B7-E59E-4D8B-8306-9E1F1BFA4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66E1C"/>
    <w:pPr>
      <w:widowControl w:val="0"/>
    </w:pPr>
    <w:rPr>
      <w:szCs w:val="24"/>
    </w:rPr>
  </w:style>
  <w:style w:type="paragraph" w:styleId="1">
    <w:name w:val="heading 1"/>
    <w:basedOn w:val="a0"/>
    <w:next w:val="a0"/>
    <w:link w:val="10"/>
    <w:qFormat/>
    <w:locked/>
    <w:rsid w:val="00A531D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233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locked/>
    <w:rsid w:val="00233DA9"/>
    <w:rPr>
      <w:rFonts w:cs="Times New Roman"/>
      <w:kern w:val="2"/>
    </w:rPr>
  </w:style>
  <w:style w:type="paragraph" w:styleId="a6">
    <w:name w:val="footer"/>
    <w:basedOn w:val="a0"/>
    <w:link w:val="a7"/>
    <w:uiPriority w:val="99"/>
    <w:rsid w:val="00233D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locked/>
    <w:rsid w:val="00233DA9"/>
    <w:rPr>
      <w:rFonts w:cs="Times New Roman"/>
      <w:kern w:val="2"/>
    </w:rPr>
  </w:style>
  <w:style w:type="character" w:styleId="a8">
    <w:name w:val="Hyperlink"/>
    <w:basedOn w:val="a1"/>
    <w:uiPriority w:val="99"/>
    <w:rsid w:val="005B0480"/>
    <w:rPr>
      <w:rFonts w:cs="Times New Roman"/>
      <w:color w:val="0000FF"/>
      <w:u w:val="single"/>
    </w:rPr>
  </w:style>
  <w:style w:type="paragraph" w:styleId="a9">
    <w:name w:val="List Paragraph"/>
    <w:basedOn w:val="a0"/>
    <w:uiPriority w:val="34"/>
    <w:qFormat/>
    <w:rsid w:val="009B64E9"/>
    <w:pPr>
      <w:ind w:leftChars="200" w:left="480"/>
      <w:jc w:val="center"/>
    </w:pPr>
    <w:rPr>
      <w:rFonts w:ascii="Calibri" w:hAnsi="Calibri"/>
      <w:szCs w:val="22"/>
    </w:rPr>
  </w:style>
  <w:style w:type="paragraph" w:customStyle="1" w:styleId="Default">
    <w:name w:val="Default"/>
    <w:rsid w:val="006376D3"/>
    <w:pPr>
      <w:widowControl w:val="0"/>
      <w:autoSpaceDE w:val="0"/>
      <w:autoSpaceDN w:val="0"/>
      <w:adjustRightInd w:val="0"/>
    </w:pPr>
    <w:rPr>
      <w:rFonts w:ascii="標楷體...血." w:eastAsia="標楷體...血." w:cs="標楷體...血."/>
      <w:color w:val="000000"/>
      <w:kern w:val="0"/>
      <w:szCs w:val="24"/>
    </w:rPr>
  </w:style>
  <w:style w:type="table" w:styleId="aa">
    <w:name w:val="Table Grid"/>
    <w:basedOn w:val="a2"/>
    <w:uiPriority w:val="59"/>
    <w:rsid w:val="00823480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清單段落1"/>
    <w:basedOn w:val="a0"/>
    <w:rsid w:val="00F72971"/>
    <w:pPr>
      <w:suppressAutoHyphens/>
      <w:ind w:left="480"/>
    </w:pPr>
    <w:rPr>
      <w:rFonts w:ascii="Calibri" w:eastAsia="Microsoft YaHei" w:hAnsi="Calibri"/>
      <w:kern w:val="1"/>
      <w:szCs w:val="22"/>
      <w:lang w:eastAsia="ar-SA"/>
    </w:rPr>
  </w:style>
  <w:style w:type="character" w:styleId="ab">
    <w:name w:val="Strong"/>
    <w:basedOn w:val="a1"/>
    <w:qFormat/>
    <w:rsid w:val="006523CA"/>
    <w:rPr>
      <w:rFonts w:cs="Times New Roman"/>
      <w:b/>
    </w:rPr>
  </w:style>
  <w:style w:type="paragraph" w:styleId="ac">
    <w:name w:val="Salutation"/>
    <w:basedOn w:val="a0"/>
    <w:next w:val="a0"/>
    <w:link w:val="ad"/>
    <w:uiPriority w:val="99"/>
    <w:rsid w:val="00E400CE"/>
    <w:rPr>
      <w:rFonts w:ascii="標楷體" w:eastAsia="標楷體" w:hAnsi="標楷體"/>
    </w:rPr>
  </w:style>
  <w:style w:type="character" w:customStyle="1" w:styleId="ad">
    <w:name w:val="問候 字元"/>
    <w:basedOn w:val="a1"/>
    <w:link w:val="ac"/>
    <w:uiPriority w:val="99"/>
    <w:locked/>
    <w:rsid w:val="00E400CE"/>
    <w:rPr>
      <w:rFonts w:ascii="標楷體" w:eastAsia="標楷體" w:hAnsi="標楷體" w:cs="Times New Roman"/>
      <w:kern w:val="2"/>
      <w:sz w:val="24"/>
    </w:rPr>
  </w:style>
  <w:style w:type="paragraph" w:styleId="ae">
    <w:name w:val="Closing"/>
    <w:basedOn w:val="a0"/>
    <w:link w:val="af"/>
    <w:uiPriority w:val="99"/>
    <w:rsid w:val="00E400CE"/>
    <w:pPr>
      <w:ind w:leftChars="1800" w:left="100"/>
    </w:pPr>
    <w:rPr>
      <w:rFonts w:ascii="標楷體" w:eastAsia="標楷體" w:hAnsi="標楷體"/>
    </w:rPr>
  </w:style>
  <w:style w:type="character" w:customStyle="1" w:styleId="af">
    <w:name w:val="結語 字元"/>
    <w:basedOn w:val="a1"/>
    <w:link w:val="ae"/>
    <w:uiPriority w:val="99"/>
    <w:locked/>
    <w:rsid w:val="00E400CE"/>
    <w:rPr>
      <w:rFonts w:ascii="標楷體" w:eastAsia="標楷體" w:hAnsi="標楷體" w:cs="Times New Roman"/>
      <w:kern w:val="2"/>
      <w:sz w:val="24"/>
    </w:rPr>
  </w:style>
  <w:style w:type="character" w:styleId="af0">
    <w:name w:val="Emphasis"/>
    <w:basedOn w:val="a1"/>
    <w:uiPriority w:val="20"/>
    <w:qFormat/>
    <w:rsid w:val="001847A6"/>
    <w:rPr>
      <w:rFonts w:cs="Times New Roman"/>
      <w:i/>
    </w:rPr>
  </w:style>
  <w:style w:type="character" w:styleId="af1">
    <w:name w:val="Placeholder Text"/>
    <w:basedOn w:val="a1"/>
    <w:uiPriority w:val="99"/>
    <w:semiHidden/>
    <w:rsid w:val="00B66E1C"/>
    <w:rPr>
      <w:color w:val="808080"/>
    </w:rPr>
  </w:style>
  <w:style w:type="paragraph" w:styleId="af2">
    <w:name w:val="Balloon Text"/>
    <w:basedOn w:val="a0"/>
    <w:link w:val="af3"/>
    <w:semiHidden/>
    <w:unhideWhenUsed/>
    <w:rsid w:val="00B66E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註解方塊文字 字元"/>
    <w:basedOn w:val="a1"/>
    <w:link w:val="af2"/>
    <w:semiHidden/>
    <w:rsid w:val="00B66E1C"/>
    <w:rPr>
      <w:rFonts w:asciiTheme="majorHAnsi" w:eastAsiaTheme="majorEastAsia" w:hAnsiTheme="majorHAnsi" w:cstheme="majorBidi"/>
      <w:sz w:val="18"/>
      <w:szCs w:val="18"/>
    </w:rPr>
  </w:style>
  <w:style w:type="numbering" w:customStyle="1" w:styleId="12">
    <w:name w:val="無清單1"/>
    <w:next w:val="a3"/>
    <w:semiHidden/>
    <w:rsid w:val="00A662B8"/>
  </w:style>
  <w:style w:type="paragraph" w:customStyle="1" w:styleId="2">
    <w:name w:val="清單段落2"/>
    <w:basedOn w:val="a0"/>
    <w:rsid w:val="00A662B8"/>
    <w:pPr>
      <w:suppressAutoHyphens/>
      <w:ind w:left="480"/>
    </w:pPr>
    <w:rPr>
      <w:rFonts w:ascii="Calibri" w:eastAsia="Microsoft YaHei" w:hAnsi="Calibri"/>
      <w:kern w:val="1"/>
      <w:szCs w:val="22"/>
      <w:lang w:eastAsia="ar-SA"/>
    </w:rPr>
  </w:style>
  <w:style w:type="paragraph" w:styleId="Web">
    <w:name w:val="Normal (Web)"/>
    <w:basedOn w:val="a0"/>
    <w:rsid w:val="00A662B8"/>
    <w:pPr>
      <w:widowControl/>
      <w:spacing w:before="100" w:beforeAutospacing="1" w:after="119"/>
    </w:pPr>
    <w:rPr>
      <w:rFonts w:ascii="新細明體" w:hAnsi="新細明體" w:cs="新細明體"/>
      <w:kern w:val="0"/>
    </w:rPr>
  </w:style>
  <w:style w:type="character" w:styleId="af4">
    <w:name w:val="annotation reference"/>
    <w:semiHidden/>
    <w:rsid w:val="00A662B8"/>
    <w:rPr>
      <w:sz w:val="18"/>
      <w:szCs w:val="18"/>
    </w:rPr>
  </w:style>
  <w:style w:type="paragraph" w:styleId="af5">
    <w:name w:val="annotation text"/>
    <w:basedOn w:val="a0"/>
    <w:link w:val="af6"/>
    <w:semiHidden/>
    <w:rsid w:val="00A662B8"/>
    <w:pPr>
      <w:suppressAutoHyphens/>
    </w:pPr>
    <w:rPr>
      <w:rFonts w:ascii="Calibri" w:eastAsia="Microsoft YaHei" w:hAnsi="Calibri"/>
      <w:kern w:val="1"/>
      <w:szCs w:val="22"/>
      <w:lang w:eastAsia="ar-SA"/>
    </w:rPr>
  </w:style>
  <w:style w:type="character" w:customStyle="1" w:styleId="af6">
    <w:name w:val="註解文字 字元"/>
    <w:basedOn w:val="a1"/>
    <w:link w:val="af5"/>
    <w:semiHidden/>
    <w:rsid w:val="00A662B8"/>
    <w:rPr>
      <w:rFonts w:ascii="Calibri" w:eastAsia="Microsoft YaHei" w:hAnsi="Calibri"/>
      <w:kern w:val="1"/>
      <w:lang w:eastAsia="ar-SA"/>
    </w:rPr>
  </w:style>
  <w:style w:type="paragraph" w:styleId="af7">
    <w:name w:val="annotation subject"/>
    <w:basedOn w:val="af5"/>
    <w:next w:val="af5"/>
    <w:link w:val="af8"/>
    <w:semiHidden/>
    <w:rsid w:val="00A662B8"/>
    <w:rPr>
      <w:b/>
      <w:bCs/>
    </w:rPr>
  </w:style>
  <w:style w:type="character" w:customStyle="1" w:styleId="af8">
    <w:name w:val="註解主旨 字元"/>
    <w:basedOn w:val="af6"/>
    <w:link w:val="af7"/>
    <w:semiHidden/>
    <w:rsid w:val="00A662B8"/>
    <w:rPr>
      <w:rFonts w:ascii="Calibri" w:eastAsia="Microsoft YaHei" w:hAnsi="Calibri"/>
      <w:b/>
      <w:bCs/>
      <w:kern w:val="1"/>
      <w:lang w:eastAsia="ar-SA"/>
    </w:rPr>
  </w:style>
  <w:style w:type="paragraph" w:customStyle="1" w:styleId="a">
    <w:name w:val="分項段落"/>
    <w:basedOn w:val="a0"/>
    <w:rsid w:val="00A662B8"/>
    <w:pPr>
      <w:numPr>
        <w:numId w:val="4"/>
      </w:numPr>
    </w:pPr>
    <w:rPr>
      <w:szCs w:val="20"/>
    </w:rPr>
  </w:style>
  <w:style w:type="table" w:customStyle="1" w:styleId="13">
    <w:name w:val="表格格線1"/>
    <w:basedOn w:val="a2"/>
    <w:next w:val="aa"/>
    <w:rsid w:val="00A662B8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1"/>
    <w:link w:val="1"/>
    <w:rsid w:val="00A531D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9">
    <w:name w:val="TOC Heading"/>
    <w:basedOn w:val="1"/>
    <w:next w:val="a0"/>
    <w:uiPriority w:val="39"/>
    <w:unhideWhenUsed/>
    <w:qFormat/>
    <w:rsid w:val="000F2DEF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20">
    <w:name w:val="toc 2"/>
    <w:basedOn w:val="a0"/>
    <w:next w:val="a0"/>
    <w:autoRedefine/>
    <w:uiPriority w:val="39"/>
    <w:unhideWhenUsed/>
    <w:locked/>
    <w:rsid w:val="000F2DEF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  <w:szCs w:val="22"/>
    </w:rPr>
  </w:style>
  <w:style w:type="paragraph" w:styleId="14">
    <w:name w:val="toc 1"/>
    <w:basedOn w:val="a0"/>
    <w:next w:val="a0"/>
    <w:autoRedefine/>
    <w:uiPriority w:val="39"/>
    <w:unhideWhenUsed/>
    <w:locked/>
    <w:rsid w:val="000F2DEF"/>
    <w:pPr>
      <w:widowControl/>
      <w:spacing w:after="100" w:line="259" w:lineRule="auto"/>
    </w:pPr>
    <w:rPr>
      <w:rFonts w:asciiTheme="minorHAnsi" w:eastAsiaTheme="minorEastAsia" w:hAnsiTheme="minorHAnsi"/>
      <w:kern w:val="0"/>
      <w:sz w:val="22"/>
      <w:szCs w:val="22"/>
    </w:rPr>
  </w:style>
  <w:style w:type="character" w:styleId="afa">
    <w:name w:val="FollowedHyperlink"/>
    <w:basedOn w:val="a1"/>
    <w:uiPriority w:val="99"/>
    <w:semiHidden/>
    <w:unhideWhenUsed/>
    <w:rsid w:val="00974355"/>
    <w:rPr>
      <w:color w:val="954F72"/>
      <w:u w:val="single"/>
    </w:rPr>
  </w:style>
  <w:style w:type="paragraph" w:customStyle="1" w:styleId="font5">
    <w:name w:val="font5"/>
    <w:basedOn w:val="a0"/>
    <w:rsid w:val="0097435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0"/>
    <w:rsid w:val="00974355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6">
    <w:name w:val="xl66"/>
    <w:basedOn w:val="a0"/>
    <w:rsid w:val="00974355"/>
    <w:pPr>
      <w:widowControl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67">
    <w:name w:val="xl67"/>
    <w:basedOn w:val="a0"/>
    <w:rsid w:val="0097435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0CB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212529"/>
      <w:kern w:val="0"/>
    </w:rPr>
  </w:style>
  <w:style w:type="paragraph" w:customStyle="1" w:styleId="xl68">
    <w:name w:val="xl68"/>
    <w:basedOn w:val="a0"/>
    <w:rsid w:val="0097435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212529"/>
      <w:kern w:val="0"/>
    </w:rPr>
  </w:style>
  <w:style w:type="paragraph" w:customStyle="1" w:styleId="xl69">
    <w:name w:val="xl69"/>
    <w:basedOn w:val="a0"/>
    <w:rsid w:val="0097435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BC2E6"/>
      <w:spacing w:before="100" w:beforeAutospacing="1" w:after="100" w:afterAutospacing="1"/>
    </w:pPr>
    <w:rPr>
      <w:rFonts w:ascii="標楷體" w:eastAsia="標楷體" w:hAnsi="標楷體" w:cs="新細明體"/>
      <w:color w:val="212529"/>
      <w:kern w:val="0"/>
    </w:rPr>
  </w:style>
  <w:style w:type="paragraph" w:customStyle="1" w:styleId="xl70">
    <w:name w:val="xl70"/>
    <w:basedOn w:val="a0"/>
    <w:rsid w:val="00974355"/>
    <w:pPr>
      <w:widowControl/>
      <w:shd w:val="clear" w:color="000000" w:fill="9BC2E6"/>
      <w:spacing w:before="100" w:beforeAutospacing="1" w:after="100" w:afterAutospacing="1"/>
    </w:pPr>
    <w:rPr>
      <w:rFonts w:ascii="標楷體" w:eastAsia="標楷體" w:hAnsi="標楷體" w:cs="新細明體"/>
      <w:color w:val="212529"/>
      <w:kern w:val="0"/>
    </w:rPr>
  </w:style>
  <w:style w:type="paragraph" w:customStyle="1" w:styleId="xl71">
    <w:name w:val="xl71"/>
    <w:basedOn w:val="a0"/>
    <w:rsid w:val="0097435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212529"/>
      <w:kern w:val="0"/>
    </w:rPr>
  </w:style>
  <w:style w:type="paragraph" w:customStyle="1" w:styleId="xl72">
    <w:name w:val="xl72"/>
    <w:basedOn w:val="a0"/>
    <w:rsid w:val="0097435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</w:pPr>
    <w:rPr>
      <w:rFonts w:ascii="標楷體" w:eastAsia="標楷體" w:hAnsi="標楷體" w:cs="新細明體"/>
      <w:color w:val="212529"/>
      <w:kern w:val="0"/>
    </w:rPr>
  </w:style>
  <w:style w:type="paragraph" w:customStyle="1" w:styleId="xl73">
    <w:name w:val="xl73"/>
    <w:basedOn w:val="a0"/>
    <w:rsid w:val="00974355"/>
    <w:pPr>
      <w:widowControl/>
      <w:pBdr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0"/>
    <w:rsid w:val="00974355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5">
    <w:name w:val="xl75"/>
    <w:basedOn w:val="a0"/>
    <w:rsid w:val="0097435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212529"/>
      <w:kern w:val="0"/>
    </w:rPr>
  </w:style>
  <w:style w:type="paragraph" w:customStyle="1" w:styleId="xl76">
    <w:name w:val="xl76"/>
    <w:basedOn w:val="a0"/>
    <w:rsid w:val="0097435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E4D6"/>
      <w:spacing w:before="100" w:beforeAutospacing="1" w:after="100" w:afterAutospacing="1"/>
    </w:pPr>
    <w:rPr>
      <w:rFonts w:ascii="標楷體" w:eastAsia="標楷體" w:hAnsi="標楷體" w:cs="新細明體"/>
      <w:color w:val="212529"/>
      <w:kern w:val="0"/>
    </w:rPr>
  </w:style>
  <w:style w:type="paragraph" w:customStyle="1" w:styleId="xl77">
    <w:name w:val="xl77"/>
    <w:basedOn w:val="a0"/>
    <w:rsid w:val="00974355"/>
    <w:pPr>
      <w:widowControl/>
      <w:pBdr>
        <w:bottom w:val="single" w:sz="4" w:space="0" w:color="000000"/>
        <w:right w:val="single" w:sz="4" w:space="0" w:color="000000"/>
      </w:pBdr>
      <w:shd w:val="clear" w:color="000000" w:fill="FCE4D6"/>
      <w:spacing w:before="100" w:beforeAutospacing="1" w:after="100" w:afterAutospacing="1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0"/>
    <w:rsid w:val="0097435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color w:val="212529"/>
      <w:kern w:val="0"/>
    </w:rPr>
  </w:style>
  <w:style w:type="paragraph" w:customStyle="1" w:styleId="xl79">
    <w:name w:val="xl79"/>
    <w:basedOn w:val="a0"/>
    <w:rsid w:val="0097435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2CC"/>
      <w:spacing w:before="100" w:beforeAutospacing="1" w:after="100" w:afterAutospacing="1"/>
    </w:pPr>
    <w:rPr>
      <w:rFonts w:ascii="標楷體" w:eastAsia="標楷體" w:hAnsi="標楷體" w:cs="新細明體"/>
      <w:color w:val="212529"/>
      <w:kern w:val="0"/>
    </w:rPr>
  </w:style>
  <w:style w:type="paragraph" w:customStyle="1" w:styleId="xl80">
    <w:name w:val="xl80"/>
    <w:basedOn w:val="a0"/>
    <w:rsid w:val="00974355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標楷體" w:eastAsia="標楷體" w:hAnsi="標楷體" w:cs="新細明體"/>
      <w:b/>
      <w:bCs/>
      <w:kern w:val="0"/>
      <w:sz w:val="40"/>
      <w:szCs w:val="40"/>
    </w:rPr>
  </w:style>
  <w:style w:type="paragraph" w:customStyle="1" w:styleId="xl81">
    <w:name w:val="xl81"/>
    <w:basedOn w:val="a0"/>
    <w:rsid w:val="00974355"/>
    <w:pPr>
      <w:widowControl/>
      <w:pBdr>
        <w:bottom w:val="single" w:sz="4" w:space="0" w:color="000000"/>
      </w:pBdr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styleId="afb">
    <w:name w:val="Date"/>
    <w:basedOn w:val="a0"/>
    <w:next w:val="a0"/>
    <w:link w:val="afc"/>
    <w:uiPriority w:val="99"/>
    <w:semiHidden/>
    <w:unhideWhenUsed/>
    <w:rsid w:val="00714155"/>
    <w:pPr>
      <w:jc w:val="right"/>
    </w:pPr>
  </w:style>
  <w:style w:type="character" w:customStyle="1" w:styleId="afc">
    <w:name w:val="日期 字元"/>
    <w:basedOn w:val="a1"/>
    <w:link w:val="afb"/>
    <w:uiPriority w:val="99"/>
    <w:semiHidden/>
    <w:rsid w:val="00714155"/>
    <w:rPr>
      <w:szCs w:val="24"/>
    </w:rPr>
  </w:style>
  <w:style w:type="paragraph" w:customStyle="1" w:styleId="TableParagraph">
    <w:name w:val="Table Paragraph"/>
    <w:basedOn w:val="a0"/>
    <w:uiPriority w:val="1"/>
    <w:qFormat/>
    <w:rsid w:val="0052596D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val="zh-TW" w:bidi="zh-TW"/>
    </w:rPr>
  </w:style>
  <w:style w:type="character" w:styleId="afd">
    <w:name w:val="Unresolved Mention"/>
    <w:basedOn w:val="a1"/>
    <w:uiPriority w:val="99"/>
    <w:semiHidden/>
    <w:unhideWhenUsed/>
    <w:rsid w:val="002B5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6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5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ce1017100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rickwu@ms.ty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FBC9D-A7B1-443A-98C3-B5D19D7E4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研商桃園市(縱貫公路桃園內壢間都市計劃、桃園擴大修訂都市計劃)學校用地需求評估</dc:title>
  <dc:creator>064129</dc:creator>
  <cp:lastModifiedBy>User</cp:lastModifiedBy>
  <cp:revision>5</cp:revision>
  <cp:lastPrinted>2022-06-27T07:21:00Z</cp:lastPrinted>
  <dcterms:created xsi:type="dcterms:W3CDTF">2026-08-12T02:19:00Z</dcterms:created>
  <dcterms:modified xsi:type="dcterms:W3CDTF">2026-08-12T08:32:00Z</dcterms:modified>
</cp:coreProperties>
</file>